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5A648" w14:textId="77777777" w:rsidR="00B91A7C" w:rsidRDefault="007371B9" w:rsidP="00B91A7C">
      <w:pPr>
        <w:pStyle w:val="Web"/>
        <w:spacing w:before="0" w:beforeAutospacing="0" w:after="0" w:afterAutospacing="0"/>
        <w:rPr>
          <w:rFonts w:cs="+mn-cs"/>
          <w:kern w:val="24"/>
          <w:sz w:val="72"/>
          <w:szCs w:val="72"/>
        </w:rPr>
      </w:pPr>
      <w:r w:rsidRPr="00182515">
        <w:rPr>
          <w:rFonts w:cs="+mn-cs" w:hint="eastAsia"/>
          <w:kern w:val="24"/>
          <w:sz w:val="72"/>
          <w:szCs w:val="72"/>
        </w:rPr>
        <w:t>様式</w:t>
      </w:r>
      <w:r w:rsidR="001E5FA9">
        <w:rPr>
          <w:rFonts w:cs="+mn-cs" w:hint="eastAsia"/>
          <w:kern w:val="24"/>
          <w:sz w:val="72"/>
          <w:szCs w:val="72"/>
        </w:rPr>
        <w:t>2</w:t>
      </w:r>
      <w:r w:rsidR="00B7244E">
        <w:rPr>
          <w:rFonts w:cs="+mn-cs" w:hint="eastAsia"/>
          <w:kern w:val="24"/>
          <w:sz w:val="72"/>
          <w:szCs w:val="72"/>
        </w:rPr>
        <w:t>‐</w:t>
      </w:r>
      <w:r w:rsidR="00074EE9">
        <w:rPr>
          <w:rFonts w:cs="+mn-cs" w:hint="eastAsia"/>
          <w:kern w:val="24"/>
          <w:sz w:val="72"/>
          <w:szCs w:val="72"/>
        </w:rPr>
        <w:t>⑬</w:t>
      </w:r>
    </w:p>
    <w:p w14:paraId="5314F29A" w14:textId="4D519DF5" w:rsidR="007371B9" w:rsidRDefault="007371B9" w:rsidP="00B91A7C">
      <w:pPr>
        <w:pStyle w:val="Web"/>
        <w:spacing w:before="0" w:beforeAutospacing="0" w:after="0" w:afterAutospacing="0"/>
        <w:rPr>
          <w:rFonts w:cs="+mn-cs"/>
          <w:kern w:val="24"/>
          <w:sz w:val="44"/>
          <w:szCs w:val="44"/>
        </w:rPr>
      </w:pPr>
      <w:r w:rsidRPr="007371B9">
        <w:rPr>
          <w:rFonts w:cs="+mn-cs" w:hint="eastAsia"/>
          <w:kern w:val="24"/>
          <w:sz w:val="44"/>
          <w:szCs w:val="44"/>
        </w:rPr>
        <w:t>■実習自己評価表</w:t>
      </w:r>
    </w:p>
    <w:tbl>
      <w:tblPr>
        <w:tblStyle w:val="a5"/>
        <w:tblW w:w="9356" w:type="dxa"/>
        <w:tblInd w:w="132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08253C" w:rsidRPr="00C413B3" w14:paraId="626CE5B0" w14:textId="77777777" w:rsidTr="00AA3F0D">
        <w:trPr>
          <w:trHeight w:val="787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5ABD2FD" w14:textId="77777777" w:rsidR="0008253C" w:rsidRPr="00C413B3" w:rsidRDefault="0008253C" w:rsidP="00820B80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sz w:val="22"/>
              </w:rPr>
            </w:pPr>
            <w:r w:rsidRPr="00C413B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 受講番号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6C6A395" w14:textId="77777777" w:rsidR="0008253C" w:rsidRDefault="0008253C" w:rsidP="00820B80">
            <w:pPr>
              <w:widowControl/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</w:pPr>
            <w:r w:rsidRPr="00C413B3">
              <w:rPr>
                <w:rFonts w:ascii="ＭＳ ゴシック" w:eastAsia="ＭＳ ゴシック" w:hAnsi="ＭＳ ゴシック" w:cs="Times New Roman" w:hint="eastAsia"/>
                <w:color w:val="000000"/>
                <w:sz w:val="22"/>
              </w:rPr>
              <w:t> 受講者氏名</w:t>
            </w:r>
          </w:p>
          <w:p w14:paraId="0BCA13F9" w14:textId="77777777" w:rsidR="009E048B" w:rsidRPr="009E048B" w:rsidRDefault="009E048B" w:rsidP="009E048B">
            <w:pPr>
              <w:ind w:firstLineChars="100" w:firstLine="200"/>
              <w:rPr>
                <w:rFonts w:ascii="ＭＳ ゴシック" w:eastAsia="ＭＳ ゴシック" w:hAnsi="ＭＳ ゴシック" w:cs="Arial"/>
                <w:sz w:val="22"/>
              </w:rPr>
            </w:pPr>
          </w:p>
        </w:tc>
      </w:tr>
    </w:tbl>
    <w:tbl>
      <w:tblPr>
        <w:tblW w:w="9356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2865"/>
      </w:tblGrid>
      <w:tr w:rsidR="007371B9" w:rsidRPr="00C413B3" w14:paraId="49F79C13" w14:textId="77777777" w:rsidTr="00AA3F0D">
        <w:trPr>
          <w:trHeight w:val="648"/>
        </w:trPr>
        <w:tc>
          <w:tcPr>
            <w:tcW w:w="6491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06B46D8D" w14:textId="77777777" w:rsidR="007371B9" w:rsidRPr="00C413B3" w:rsidRDefault="007371B9" w:rsidP="007371B9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C413B3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sz w:val="20"/>
                <w:szCs w:val="20"/>
              </w:rPr>
              <w:t>実習のポイント</w:t>
            </w:r>
          </w:p>
        </w:tc>
        <w:tc>
          <w:tcPr>
            <w:tcW w:w="2865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52DB812E" w14:textId="77777777" w:rsidR="007371B9" w:rsidRPr="00C413B3" w:rsidRDefault="007371B9" w:rsidP="007371B9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C413B3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sz w:val="20"/>
                <w:szCs w:val="20"/>
              </w:rPr>
              <w:t>自己評価</w:t>
            </w:r>
          </w:p>
        </w:tc>
      </w:tr>
      <w:tr w:rsidR="007371B9" w:rsidRPr="00C413B3" w14:paraId="21D69EC7" w14:textId="77777777" w:rsidTr="00AA3F0D">
        <w:trPr>
          <w:trHeight w:val="794"/>
        </w:trPr>
        <w:tc>
          <w:tcPr>
            <w:tcW w:w="6491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3B2B60FD" w14:textId="706A34AB" w:rsidR="007371B9" w:rsidRPr="00C413B3" w:rsidRDefault="00E177E1" w:rsidP="007371B9">
            <w:pPr>
              <w:widowControl/>
              <w:spacing w:line="0" w:lineRule="atLeast"/>
              <w:ind w:left="216" w:hanging="216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C413B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①</w:t>
            </w:r>
            <w:r w:rsidR="007371B9" w:rsidRPr="00C413B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実習協力者に実習の目的や内容を説明し、居宅での面接で、実習協力者に快くお話をしていただくことができる</w:t>
            </w:r>
            <w:r w:rsidR="00F258E7" w:rsidRPr="00C413B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2865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0A34ACD2" w14:textId="77777777" w:rsidR="007371B9" w:rsidRPr="00C413B3" w:rsidRDefault="009F62F4" w:rsidP="00BD363B">
            <w:pPr>
              <w:widowControl/>
              <w:ind w:firstLine="101"/>
              <w:jc w:val="center"/>
              <w:rPr>
                <w:rFonts w:ascii="ＭＳ ゴシック" w:eastAsia="ＭＳ ゴシック" w:hAnsi="ＭＳ ゴシック" w:cs="Arial"/>
                <w:kern w:val="0"/>
                <w:sz w:val="20"/>
                <w:szCs w:val="20"/>
              </w:rPr>
            </w:pPr>
            <w:r w:rsidRPr="00C413B3"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５　４　３　２　１</w:t>
            </w:r>
          </w:p>
        </w:tc>
      </w:tr>
      <w:tr w:rsidR="007371B9" w:rsidRPr="00C413B3" w14:paraId="1D360A19" w14:textId="77777777" w:rsidTr="00AA3F0D">
        <w:trPr>
          <w:trHeight w:val="794"/>
        </w:trPr>
        <w:tc>
          <w:tcPr>
            <w:tcW w:w="6491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4195EB65" w14:textId="77777777" w:rsidR="007371B9" w:rsidRPr="00C413B3" w:rsidRDefault="007371B9" w:rsidP="00BD363B">
            <w:pPr>
              <w:widowControl/>
              <w:spacing w:line="0" w:lineRule="atLeast"/>
              <w:ind w:left="220" w:hangingChars="100" w:hanging="220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C413B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②　居宅での面接で</w:t>
            </w:r>
            <w:r w:rsidR="00BD363B" w:rsidRPr="00C413B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、</w:t>
            </w:r>
            <w:r w:rsidRPr="00C413B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実習協力者から必要な情報を得ることができる。</w:t>
            </w:r>
          </w:p>
        </w:tc>
        <w:tc>
          <w:tcPr>
            <w:tcW w:w="2865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2F7456E3" w14:textId="77777777" w:rsidR="007371B9" w:rsidRPr="00C413B3" w:rsidRDefault="00162C55" w:rsidP="00BD363B">
            <w:pPr>
              <w:widowControl/>
              <w:ind w:firstLine="101"/>
              <w:jc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C413B3"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５　４　３　２　１</w:t>
            </w:r>
          </w:p>
        </w:tc>
      </w:tr>
      <w:tr w:rsidR="007371B9" w:rsidRPr="00C413B3" w14:paraId="093297DB" w14:textId="77777777" w:rsidTr="00AA3F0D">
        <w:trPr>
          <w:trHeight w:val="794"/>
        </w:trPr>
        <w:tc>
          <w:tcPr>
            <w:tcW w:w="6491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3D2E2D6F" w14:textId="77777777" w:rsidR="007371B9" w:rsidRPr="00C413B3" w:rsidRDefault="007371B9" w:rsidP="00E47495">
            <w:pPr>
              <w:widowControl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C413B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③</w:t>
            </w:r>
            <w:r w:rsidR="00E47495" w:rsidRPr="00C413B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「社会資源調査票」の作成ができる。</w:t>
            </w:r>
          </w:p>
        </w:tc>
        <w:tc>
          <w:tcPr>
            <w:tcW w:w="2865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2F91D8B0" w14:textId="77777777" w:rsidR="007371B9" w:rsidRPr="00C413B3" w:rsidRDefault="00162C55" w:rsidP="00BD363B">
            <w:pPr>
              <w:widowControl/>
              <w:ind w:firstLine="101"/>
              <w:jc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C413B3"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５　４　３　２　１</w:t>
            </w:r>
          </w:p>
        </w:tc>
      </w:tr>
      <w:tr w:rsidR="007371B9" w:rsidRPr="00C413B3" w14:paraId="04EEC669" w14:textId="77777777" w:rsidTr="00AA3F0D">
        <w:trPr>
          <w:trHeight w:val="794"/>
        </w:trPr>
        <w:tc>
          <w:tcPr>
            <w:tcW w:w="6491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74F85DB5" w14:textId="297C09DE" w:rsidR="007371B9" w:rsidRPr="00C413B3" w:rsidRDefault="007371B9" w:rsidP="00E47495">
            <w:pPr>
              <w:widowControl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C413B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④</w:t>
            </w:r>
            <w:r w:rsidR="00E47495" w:rsidRPr="00C413B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「</w:t>
            </w:r>
            <w:r w:rsidR="00D70244" w:rsidRPr="00C413B3">
              <w:rPr>
                <w:rFonts w:ascii="ＭＳ ゴシック" w:eastAsia="ＭＳ ゴシック" w:hAnsi="ＭＳ ゴシック" w:cs="Times New Roman" w:hint="eastAsia"/>
                <w:color w:val="000000" w:themeColor="text1"/>
                <w:sz w:val="24"/>
                <w:szCs w:val="24"/>
              </w:rPr>
              <w:t>ICF思考による情報整理・分析シート</w:t>
            </w:r>
            <w:r w:rsidR="00E47495" w:rsidRPr="00C413B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」の作成ができる。</w:t>
            </w:r>
          </w:p>
        </w:tc>
        <w:tc>
          <w:tcPr>
            <w:tcW w:w="2865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772FEEF3" w14:textId="77777777" w:rsidR="007371B9" w:rsidRPr="00C413B3" w:rsidRDefault="00162C55" w:rsidP="00BD363B">
            <w:pPr>
              <w:widowControl/>
              <w:ind w:firstLine="101"/>
              <w:jc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C413B3"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５　４　３　２　１</w:t>
            </w:r>
          </w:p>
        </w:tc>
      </w:tr>
      <w:tr w:rsidR="007371B9" w:rsidRPr="00C413B3" w14:paraId="4A221955" w14:textId="77777777" w:rsidTr="00AA3F0D">
        <w:trPr>
          <w:trHeight w:val="794"/>
        </w:trPr>
        <w:tc>
          <w:tcPr>
            <w:tcW w:w="6491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573E4D6F" w14:textId="316AF577" w:rsidR="007371B9" w:rsidRPr="00C413B3" w:rsidRDefault="006143E9" w:rsidP="006143E9">
            <w:pPr>
              <w:widowControl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C413B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⑤「課題整理総括表」の作成が</w:t>
            </w:r>
            <w:r w:rsidR="007371B9" w:rsidRPr="00C413B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できる。</w:t>
            </w:r>
          </w:p>
        </w:tc>
        <w:tc>
          <w:tcPr>
            <w:tcW w:w="2865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0C2D8A5F" w14:textId="77777777" w:rsidR="007371B9" w:rsidRPr="00C413B3" w:rsidRDefault="00162C55" w:rsidP="00BD363B">
            <w:pPr>
              <w:widowControl/>
              <w:ind w:firstLine="101"/>
              <w:jc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C413B3"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５　４　３　２　１</w:t>
            </w:r>
          </w:p>
        </w:tc>
      </w:tr>
      <w:tr w:rsidR="007371B9" w:rsidRPr="00C413B3" w14:paraId="59A2F169" w14:textId="77777777" w:rsidTr="00AA3F0D">
        <w:trPr>
          <w:trHeight w:val="794"/>
        </w:trPr>
        <w:tc>
          <w:tcPr>
            <w:tcW w:w="6491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19329BE9" w14:textId="28D3758D" w:rsidR="007371B9" w:rsidRPr="00C413B3" w:rsidRDefault="007371B9" w:rsidP="006143E9">
            <w:pPr>
              <w:widowControl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C413B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⑥</w:t>
            </w:r>
            <w:r w:rsidR="006143E9" w:rsidRPr="00C413B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 xml:space="preserve">　実習協力者のニーズを把握することができる。</w:t>
            </w:r>
          </w:p>
        </w:tc>
        <w:tc>
          <w:tcPr>
            <w:tcW w:w="2865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4593FECE" w14:textId="77777777" w:rsidR="007371B9" w:rsidRPr="00C413B3" w:rsidRDefault="00162C55" w:rsidP="00BD363B">
            <w:pPr>
              <w:widowControl/>
              <w:ind w:firstLine="101"/>
              <w:jc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C413B3"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５　４　３　２　１</w:t>
            </w:r>
          </w:p>
        </w:tc>
      </w:tr>
      <w:tr w:rsidR="007371B9" w:rsidRPr="00C413B3" w14:paraId="2A26E917" w14:textId="77777777" w:rsidTr="00AA3F0D">
        <w:trPr>
          <w:trHeight w:val="794"/>
        </w:trPr>
        <w:tc>
          <w:tcPr>
            <w:tcW w:w="6491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5B143B69" w14:textId="77777777" w:rsidR="007371B9" w:rsidRPr="00C413B3" w:rsidRDefault="007371B9" w:rsidP="006143E9">
            <w:pPr>
              <w:widowControl/>
              <w:spacing w:line="0" w:lineRule="atLeast"/>
              <w:ind w:left="220" w:hangingChars="100" w:hanging="220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C413B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⑦</w:t>
            </w:r>
            <w:r w:rsidR="006143E9" w:rsidRPr="00C413B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「ケアの目標」を設定する</w:t>
            </w:r>
            <w:r w:rsidRPr="00C413B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ことができる。</w:t>
            </w:r>
          </w:p>
        </w:tc>
        <w:tc>
          <w:tcPr>
            <w:tcW w:w="2865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3238050F" w14:textId="77777777" w:rsidR="007371B9" w:rsidRPr="00C413B3" w:rsidRDefault="00162C55" w:rsidP="00BD363B">
            <w:pPr>
              <w:widowControl/>
              <w:ind w:firstLine="101"/>
              <w:jc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C413B3"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５　４　３　２　１</w:t>
            </w:r>
          </w:p>
        </w:tc>
      </w:tr>
      <w:tr w:rsidR="00F04CC9" w:rsidRPr="00C413B3" w14:paraId="6E329BCC" w14:textId="77777777" w:rsidTr="00AA3F0D">
        <w:trPr>
          <w:trHeight w:val="794"/>
        </w:trPr>
        <w:tc>
          <w:tcPr>
            <w:tcW w:w="6491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14:paraId="31C8ECA0" w14:textId="77777777" w:rsidR="00F04CC9" w:rsidRPr="00C413B3" w:rsidRDefault="00F04CC9" w:rsidP="006143E9">
            <w:pPr>
              <w:widowControl/>
              <w:spacing w:line="0" w:lineRule="atLeast"/>
              <w:ind w:left="220" w:hangingChars="100" w:hanging="220"/>
              <w:rPr>
                <w:rFonts w:ascii="ＭＳ ゴシック" w:eastAsia="ＭＳ ゴシック" w:hAnsi="ＭＳ ゴシック" w:cs="Times New Roman"/>
                <w:color w:val="000000"/>
                <w:sz w:val="24"/>
                <w:szCs w:val="24"/>
              </w:rPr>
            </w:pPr>
            <w:r w:rsidRPr="00C413B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⑧</w:t>
            </w:r>
            <w:r w:rsidR="006143E9" w:rsidRPr="00C413B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 xml:space="preserve">　ケアプランに取り込むサービスの目標や内容を明確にすることが</w:t>
            </w:r>
            <w:r w:rsidRPr="00C413B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できる。</w:t>
            </w:r>
          </w:p>
        </w:tc>
        <w:tc>
          <w:tcPr>
            <w:tcW w:w="2865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14:paraId="042A84BB" w14:textId="77777777" w:rsidR="00F04CC9" w:rsidRPr="00C413B3" w:rsidRDefault="00162C55" w:rsidP="00BD363B">
            <w:pPr>
              <w:widowControl/>
              <w:ind w:firstLine="101"/>
              <w:jc w:val="center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C413B3"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５　４　３　２　１</w:t>
            </w:r>
          </w:p>
        </w:tc>
      </w:tr>
      <w:tr w:rsidR="007371B9" w:rsidRPr="00C413B3" w14:paraId="6724E6DF" w14:textId="77777777" w:rsidTr="00AA3F0D">
        <w:trPr>
          <w:trHeight w:val="794"/>
        </w:trPr>
        <w:tc>
          <w:tcPr>
            <w:tcW w:w="6491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268FE536" w14:textId="77777777" w:rsidR="007371B9" w:rsidRPr="00C413B3" w:rsidRDefault="00664426" w:rsidP="007371B9">
            <w:pPr>
              <w:widowControl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C413B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⑨</w:t>
            </w:r>
            <w:r w:rsidR="007371B9" w:rsidRPr="00C413B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「サービス利用票簡易版」の作成ができる。</w:t>
            </w:r>
          </w:p>
        </w:tc>
        <w:tc>
          <w:tcPr>
            <w:tcW w:w="2865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79590515" w14:textId="77777777" w:rsidR="007371B9" w:rsidRPr="00C413B3" w:rsidRDefault="00162C55" w:rsidP="00BD363B">
            <w:pPr>
              <w:widowControl/>
              <w:ind w:firstLine="101"/>
              <w:jc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C413B3"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５　４　３　２　１</w:t>
            </w:r>
          </w:p>
        </w:tc>
      </w:tr>
      <w:tr w:rsidR="007371B9" w:rsidRPr="00C413B3" w14:paraId="46598E5A" w14:textId="77777777" w:rsidTr="00AA3F0D">
        <w:trPr>
          <w:trHeight w:val="794"/>
        </w:trPr>
        <w:tc>
          <w:tcPr>
            <w:tcW w:w="6491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0DB9D6C0" w14:textId="77777777" w:rsidR="007371B9" w:rsidRPr="00C413B3" w:rsidRDefault="00664426" w:rsidP="007371B9">
            <w:pPr>
              <w:widowControl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C413B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⑩</w:t>
            </w:r>
            <w:r w:rsidR="007371B9" w:rsidRPr="00C413B3">
              <w:rPr>
                <w:rFonts w:ascii="ＭＳ ゴシック" w:eastAsia="ＭＳ ゴシック" w:hAnsi="ＭＳ ゴシック" w:cs="Times New Roman" w:hint="eastAsia"/>
                <w:color w:val="000000"/>
                <w:sz w:val="24"/>
                <w:szCs w:val="24"/>
              </w:rPr>
              <w:t>「事例検討表」にポイントを整理して記載することができる。</w:t>
            </w:r>
          </w:p>
        </w:tc>
        <w:tc>
          <w:tcPr>
            <w:tcW w:w="2865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2D704025" w14:textId="77777777" w:rsidR="007371B9" w:rsidRPr="00C413B3" w:rsidRDefault="00162C55" w:rsidP="00BD363B">
            <w:pPr>
              <w:widowControl/>
              <w:ind w:firstLine="101"/>
              <w:jc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C413B3">
              <w:rPr>
                <w:rFonts w:ascii="ＭＳ ゴシック" w:eastAsia="ＭＳ ゴシック" w:hAnsi="ＭＳ ゴシック" w:cs="Arial" w:hint="eastAsia"/>
                <w:kern w:val="0"/>
                <w:sz w:val="20"/>
                <w:szCs w:val="20"/>
              </w:rPr>
              <w:t>５　４　３　２　１</w:t>
            </w:r>
          </w:p>
        </w:tc>
      </w:tr>
    </w:tbl>
    <w:p w14:paraId="74B6F466" w14:textId="77777777" w:rsidR="007371B9" w:rsidRPr="00C413B3" w:rsidRDefault="007371B9" w:rsidP="007371B9">
      <w:pPr>
        <w:widowControl/>
        <w:tabs>
          <w:tab w:val="left" w:pos="420"/>
        </w:tabs>
        <w:ind w:firstLine="418"/>
        <w:jc w:val="left"/>
        <w:textAlignment w:val="baseline"/>
        <w:rPr>
          <w:rFonts w:ascii="ＭＳ ゴシック" w:eastAsia="ＭＳ ゴシック" w:hAnsi="ＭＳ ゴシック" w:cs="ＭＳ Ｐゴシック"/>
          <w:kern w:val="0"/>
          <w:sz w:val="32"/>
          <w:szCs w:val="32"/>
        </w:rPr>
      </w:pPr>
      <w:r w:rsidRPr="00C413B3">
        <w:rPr>
          <w:rFonts w:ascii="ＭＳ ゴシック" w:eastAsia="ＭＳ ゴシック" w:hAnsi="ＭＳ ゴシック" w:cs="Times New Roman" w:hint="eastAsia"/>
          <w:color w:val="000000"/>
          <w:kern w:val="24"/>
          <w:sz w:val="32"/>
          <w:szCs w:val="32"/>
        </w:rPr>
        <w:t>■</w:t>
      </w:r>
      <w:r w:rsidRPr="00C413B3">
        <w:rPr>
          <w:rFonts w:ascii="ＭＳ ゴシック" w:eastAsia="ＭＳ ゴシック" w:hAnsi="ＭＳ ゴシック" w:cs="Times New Roman" w:hint="eastAsia"/>
          <w:b/>
          <w:bCs/>
          <w:color w:val="000000"/>
          <w:kern w:val="24"/>
          <w:sz w:val="32"/>
          <w:szCs w:val="32"/>
        </w:rPr>
        <w:t>実習自己評価表</w:t>
      </w:r>
    </w:p>
    <w:p w14:paraId="29CAE7DD" w14:textId="77777777" w:rsidR="007371B9" w:rsidRPr="00C413B3" w:rsidRDefault="007371B9" w:rsidP="00BD363B">
      <w:pPr>
        <w:widowControl/>
        <w:tabs>
          <w:tab w:val="left" w:pos="420"/>
        </w:tabs>
        <w:kinsoku w:val="0"/>
        <w:overflowPunct w:val="0"/>
        <w:spacing w:line="276" w:lineRule="auto"/>
        <w:ind w:firstLineChars="300" w:firstLine="601"/>
        <w:jc w:val="left"/>
        <w:textAlignment w:val="baseline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C413B3">
        <w:rPr>
          <w:rFonts w:ascii="ＭＳ ゴシック" w:eastAsia="ＭＳ ゴシック" w:hAnsi="ＭＳ ゴシック" w:cs="Times New Roman" w:hint="eastAsia"/>
          <w:b/>
          <w:bCs/>
          <w:color w:val="000000"/>
          <w:kern w:val="24"/>
          <w:sz w:val="22"/>
        </w:rPr>
        <w:t>自己評価について</w:t>
      </w:r>
    </w:p>
    <w:p w14:paraId="682DD808" w14:textId="77777777" w:rsidR="007371B9" w:rsidRPr="00C413B3" w:rsidRDefault="007371B9" w:rsidP="00BD363B">
      <w:pPr>
        <w:widowControl/>
        <w:tabs>
          <w:tab w:val="left" w:pos="420"/>
        </w:tabs>
        <w:kinsoku w:val="0"/>
        <w:overflowPunct w:val="0"/>
        <w:spacing w:line="276" w:lineRule="auto"/>
        <w:ind w:firstLineChars="400" w:firstLine="798"/>
        <w:jc w:val="left"/>
        <w:textAlignment w:val="baseline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C413B3">
        <w:rPr>
          <w:rFonts w:ascii="ＭＳ ゴシック" w:eastAsia="ＭＳ ゴシック" w:hAnsi="ＭＳ ゴシック" w:cs="Times New Roman" w:hint="eastAsia"/>
          <w:color w:val="000000"/>
          <w:kern w:val="24"/>
          <w:sz w:val="22"/>
        </w:rPr>
        <w:t>それぞれの項目にあてはまるものを下記より選び、自己評価欄に○印をつけてください。</w:t>
      </w:r>
    </w:p>
    <w:p w14:paraId="41C5A770" w14:textId="77777777" w:rsidR="00162C55" w:rsidRPr="00C413B3" w:rsidRDefault="007371B9" w:rsidP="00162C55">
      <w:pPr>
        <w:widowControl/>
        <w:tabs>
          <w:tab w:val="left" w:pos="420"/>
        </w:tabs>
        <w:kinsoku w:val="0"/>
        <w:overflowPunct w:val="0"/>
        <w:spacing w:line="276" w:lineRule="auto"/>
        <w:ind w:firstLine="418"/>
        <w:jc w:val="left"/>
        <w:textAlignment w:val="baseline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C413B3">
        <w:rPr>
          <w:rFonts w:ascii="ＭＳ ゴシック" w:eastAsia="ＭＳ ゴシック" w:hAnsi="ＭＳ ゴシック" w:cs="Times New Roman" w:hint="eastAsia"/>
          <w:color w:val="000000"/>
          <w:kern w:val="24"/>
          <w:sz w:val="22"/>
        </w:rPr>
        <w:t xml:space="preserve">　　</w:t>
      </w:r>
      <w:r w:rsidR="00BD363B" w:rsidRPr="00C413B3">
        <w:rPr>
          <w:rFonts w:ascii="ＭＳ ゴシック" w:eastAsia="ＭＳ ゴシック" w:hAnsi="ＭＳ ゴシック" w:cs="Times New Roman" w:hint="eastAsia"/>
          <w:color w:val="000000"/>
          <w:kern w:val="24"/>
          <w:sz w:val="22"/>
        </w:rPr>
        <w:t xml:space="preserve">　　</w:t>
      </w:r>
      <w:r w:rsidR="00162C55" w:rsidRPr="00C413B3">
        <w:rPr>
          <w:rFonts w:ascii="ＭＳ ゴシック" w:eastAsia="ＭＳ ゴシック" w:hAnsi="ＭＳ ゴシック" w:cs="Times New Roman" w:hint="eastAsia"/>
          <w:color w:val="000000"/>
          <w:kern w:val="24"/>
          <w:sz w:val="22"/>
        </w:rPr>
        <w:t xml:space="preserve">　　５：的確にできた　　　４：何とかできた　　　３：どちらともいえない</w:t>
      </w:r>
    </w:p>
    <w:p w14:paraId="18B43F47" w14:textId="15FAF4B6" w:rsidR="0088652A" w:rsidRPr="009E048B" w:rsidRDefault="00162C55" w:rsidP="009E048B">
      <w:pPr>
        <w:widowControl/>
        <w:tabs>
          <w:tab w:val="left" w:pos="420"/>
        </w:tabs>
        <w:kinsoku w:val="0"/>
        <w:overflowPunct w:val="0"/>
        <w:spacing w:line="276" w:lineRule="auto"/>
        <w:ind w:firstLine="418"/>
        <w:jc w:val="left"/>
        <w:textAlignment w:val="baseline"/>
        <w:rPr>
          <w:rFonts w:ascii="ＭＳ Ｐゴシック" w:eastAsia="ＭＳ Ｐゴシック" w:hAnsi="ＭＳ Ｐゴシック"/>
          <w:b/>
          <w:sz w:val="24"/>
          <w:szCs w:val="24"/>
        </w:rPr>
      </w:pPr>
      <w:r w:rsidRPr="00C413B3">
        <w:rPr>
          <w:rFonts w:ascii="ＭＳ ゴシック" w:eastAsia="ＭＳ ゴシック" w:hAnsi="ＭＳ ゴシック" w:cs="Times New Roman" w:hint="eastAsia"/>
          <w:color w:val="000000"/>
          <w:kern w:val="24"/>
          <w:sz w:val="22"/>
        </w:rPr>
        <w:t xml:space="preserve">　　　　　　２：あまりできなかった　　　１：できなかった</w:t>
      </w:r>
    </w:p>
    <w:sectPr w:rsidR="0088652A" w:rsidRPr="009E048B" w:rsidSect="00D737F8">
      <w:footerReference w:type="default" r:id="rId8"/>
      <w:pgSz w:w="11907" w:h="16839" w:code="9"/>
      <w:pgMar w:top="1418" w:right="1247" w:bottom="1843" w:left="1247" w:header="851" w:footer="992" w:gutter="0"/>
      <w:pgNumType w:start="57"/>
      <w:cols w:space="425"/>
      <w:docGrid w:type="linesAndChars" w:linePitch="301" w:charSpace="-4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C2C65" w14:textId="77777777" w:rsidR="00D476D6" w:rsidRDefault="00D476D6" w:rsidP="00234970">
      <w:r>
        <w:separator/>
      </w:r>
    </w:p>
  </w:endnote>
  <w:endnote w:type="continuationSeparator" w:id="0">
    <w:p w14:paraId="799CB928" w14:textId="77777777" w:rsidR="00D476D6" w:rsidRDefault="00D476D6" w:rsidP="002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+mn-c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9C138" w14:textId="77777777" w:rsidR="006C394B" w:rsidRPr="00EA0B92" w:rsidRDefault="006C394B" w:rsidP="00EA0B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47485" w14:textId="77777777" w:rsidR="00D476D6" w:rsidRDefault="00D476D6" w:rsidP="00234970">
      <w:r>
        <w:separator/>
      </w:r>
    </w:p>
  </w:footnote>
  <w:footnote w:type="continuationSeparator" w:id="0">
    <w:p w14:paraId="1D6DFF46" w14:textId="77777777" w:rsidR="00D476D6" w:rsidRDefault="00D476D6" w:rsidP="0023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FE2870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87021473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6E376BF4" wp14:editId="5F354F79">
            <wp:extent cx="142875" cy="142875"/>
            <wp:effectExtent l="0" t="0" r="0" b="0"/>
            <wp:docPr id="870214730" name="図 870214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541CCE"/>
    <w:multiLevelType w:val="hybridMultilevel"/>
    <w:tmpl w:val="0DD05846"/>
    <w:lvl w:ilvl="0" w:tplc="04090001">
      <w:start w:val="1"/>
      <w:numFmt w:val="bullet"/>
      <w:lvlText w:val=""/>
      <w:lvlJc w:val="left"/>
      <w:pPr>
        <w:ind w:left="7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025" w:hanging="420"/>
      </w:pPr>
      <w:rPr>
        <w:rFonts w:ascii="Wingdings" w:hAnsi="Wingdings" w:hint="default"/>
      </w:rPr>
    </w:lvl>
  </w:abstractNum>
  <w:abstractNum w:abstractNumId="1" w15:restartNumberingAfterBreak="0">
    <w:nsid w:val="05EB4562"/>
    <w:multiLevelType w:val="hybridMultilevel"/>
    <w:tmpl w:val="FD74FC7A"/>
    <w:lvl w:ilvl="0" w:tplc="04090001">
      <w:start w:val="1"/>
      <w:numFmt w:val="bullet"/>
      <w:lvlText w:val=""/>
      <w:lvlJc w:val="left"/>
      <w:pPr>
        <w:tabs>
          <w:tab w:val="num" w:pos="1561"/>
        </w:tabs>
        <w:ind w:left="156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81"/>
        </w:tabs>
        <w:ind w:left="1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1"/>
        </w:tabs>
        <w:ind w:left="4921" w:hanging="420"/>
      </w:pPr>
      <w:rPr>
        <w:rFonts w:ascii="Wingdings" w:hAnsi="Wingdings" w:hint="default"/>
      </w:rPr>
    </w:lvl>
  </w:abstractNum>
  <w:abstractNum w:abstractNumId="2" w15:restartNumberingAfterBreak="0">
    <w:nsid w:val="0A767FA5"/>
    <w:multiLevelType w:val="hybridMultilevel"/>
    <w:tmpl w:val="6956634A"/>
    <w:lvl w:ilvl="0" w:tplc="88C6B0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0031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C2A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20C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477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20E4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BEF3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D4D7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1E19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85679B"/>
    <w:multiLevelType w:val="hybridMultilevel"/>
    <w:tmpl w:val="FC920F92"/>
    <w:lvl w:ilvl="0" w:tplc="916C4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F29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26BC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4A1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B06B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4E7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181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C85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F40E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24C2"/>
    <w:multiLevelType w:val="hybridMultilevel"/>
    <w:tmpl w:val="FFA2851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21532B21"/>
    <w:multiLevelType w:val="hybridMultilevel"/>
    <w:tmpl w:val="B7829CDC"/>
    <w:lvl w:ilvl="0" w:tplc="3DA44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769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07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03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AB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2A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A4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E0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67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53513E"/>
    <w:multiLevelType w:val="hybridMultilevel"/>
    <w:tmpl w:val="5F4654A0"/>
    <w:lvl w:ilvl="0" w:tplc="14AE939C">
      <w:start w:val="4"/>
      <w:numFmt w:val="bullet"/>
      <w:lvlText w:val="※"/>
      <w:lvlJc w:val="left"/>
      <w:pPr>
        <w:ind w:left="99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2" w:hanging="440"/>
      </w:pPr>
      <w:rPr>
        <w:rFonts w:ascii="Wingdings" w:hAnsi="Wingdings" w:hint="default"/>
      </w:rPr>
    </w:lvl>
  </w:abstractNum>
  <w:abstractNum w:abstractNumId="7" w15:restartNumberingAfterBreak="0">
    <w:nsid w:val="29CB1246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692016"/>
    <w:multiLevelType w:val="hybridMultilevel"/>
    <w:tmpl w:val="62420F68"/>
    <w:lvl w:ilvl="0" w:tplc="6EA04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4ABC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88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509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E0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1A4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721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2B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005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8A5D12"/>
    <w:multiLevelType w:val="hybridMultilevel"/>
    <w:tmpl w:val="5BFAE532"/>
    <w:lvl w:ilvl="0" w:tplc="FA145C32">
      <w:start w:val="4"/>
      <w:numFmt w:val="bullet"/>
      <w:lvlText w:val="※"/>
      <w:lvlJc w:val="left"/>
      <w:pPr>
        <w:ind w:left="1011" w:hanging="360"/>
      </w:pPr>
      <w:rPr>
        <w:rFonts w:ascii="ＭＳ ゴシック" w:eastAsia="ＭＳ ゴシック" w:hAnsi="ＭＳ ゴシック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1" w:hanging="440"/>
      </w:pPr>
      <w:rPr>
        <w:rFonts w:ascii="Wingdings" w:hAnsi="Wingdings" w:hint="default"/>
      </w:rPr>
    </w:lvl>
  </w:abstractNum>
  <w:abstractNum w:abstractNumId="10" w15:restartNumberingAfterBreak="0">
    <w:nsid w:val="30A55CFB"/>
    <w:multiLevelType w:val="hybridMultilevel"/>
    <w:tmpl w:val="94E6E90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329D64CF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E73024"/>
    <w:multiLevelType w:val="hybridMultilevel"/>
    <w:tmpl w:val="0D0E585C"/>
    <w:lvl w:ilvl="0" w:tplc="2D64B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E011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4A9F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BC3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A23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70F7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66E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89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66A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BF2A24"/>
    <w:multiLevelType w:val="hybridMultilevel"/>
    <w:tmpl w:val="C52CDF9C"/>
    <w:lvl w:ilvl="0" w:tplc="04090001">
      <w:start w:val="1"/>
      <w:numFmt w:val="bullet"/>
      <w:lvlText w:val="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4" w15:restartNumberingAfterBreak="0">
    <w:nsid w:val="39745C1D"/>
    <w:multiLevelType w:val="hybridMultilevel"/>
    <w:tmpl w:val="08701D1A"/>
    <w:lvl w:ilvl="0" w:tplc="B8423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124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B43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5E1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0D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8B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724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013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82F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C12FBD"/>
    <w:multiLevelType w:val="hybridMultilevel"/>
    <w:tmpl w:val="3710ECF4"/>
    <w:lvl w:ilvl="0" w:tplc="D88A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9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8BE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67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CA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C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B620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3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86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6C7DA7"/>
    <w:multiLevelType w:val="hybridMultilevel"/>
    <w:tmpl w:val="809EBBEA"/>
    <w:lvl w:ilvl="0" w:tplc="9B4E81F2">
      <w:start w:val="1"/>
      <w:numFmt w:val="decimal"/>
      <w:lvlText w:val="%1."/>
      <w:lvlJc w:val="left"/>
      <w:pPr>
        <w:tabs>
          <w:tab w:val="num" w:pos="9007"/>
        </w:tabs>
        <w:ind w:left="9007" w:hanging="360"/>
      </w:pPr>
    </w:lvl>
    <w:lvl w:ilvl="1" w:tplc="C6343710" w:tentative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 w:tplc="D08AD4DE" w:tentative="1">
      <w:start w:val="1"/>
      <w:numFmt w:val="decimal"/>
      <w:lvlText w:val="%3."/>
      <w:lvlJc w:val="left"/>
      <w:pPr>
        <w:tabs>
          <w:tab w:val="num" w:pos="10447"/>
        </w:tabs>
        <w:ind w:left="10447" w:hanging="360"/>
      </w:pPr>
    </w:lvl>
    <w:lvl w:ilvl="3" w:tplc="E80A69C4" w:tentative="1">
      <w:start w:val="1"/>
      <w:numFmt w:val="decimal"/>
      <w:lvlText w:val="%4."/>
      <w:lvlJc w:val="left"/>
      <w:pPr>
        <w:tabs>
          <w:tab w:val="num" w:pos="11167"/>
        </w:tabs>
        <w:ind w:left="11167" w:hanging="360"/>
      </w:pPr>
    </w:lvl>
    <w:lvl w:ilvl="4" w:tplc="E5EE76B6" w:tentative="1">
      <w:start w:val="1"/>
      <w:numFmt w:val="decimal"/>
      <w:lvlText w:val="%5."/>
      <w:lvlJc w:val="left"/>
      <w:pPr>
        <w:tabs>
          <w:tab w:val="num" w:pos="11887"/>
        </w:tabs>
        <w:ind w:left="11887" w:hanging="360"/>
      </w:pPr>
    </w:lvl>
    <w:lvl w:ilvl="5" w:tplc="8A84682A" w:tentative="1">
      <w:start w:val="1"/>
      <w:numFmt w:val="decimal"/>
      <w:lvlText w:val="%6."/>
      <w:lvlJc w:val="left"/>
      <w:pPr>
        <w:tabs>
          <w:tab w:val="num" w:pos="12607"/>
        </w:tabs>
        <w:ind w:left="12607" w:hanging="360"/>
      </w:pPr>
    </w:lvl>
    <w:lvl w:ilvl="6" w:tplc="8D740C42" w:tentative="1">
      <w:start w:val="1"/>
      <w:numFmt w:val="decimal"/>
      <w:lvlText w:val="%7."/>
      <w:lvlJc w:val="left"/>
      <w:pPr>
        <w:tabs>
          <w:tab w:val="num" w:pos="13327"/>
        </w:tabs>
        <w:ind w:left="13327" w:hanging="360"/>
      </w:pPr>
    </w:lvl>
    <w:lvl w:ilvl="7" w:tplc="8A06A76A" w:tentative="1">
      <w:start w:val="1"/>
      <w:numFmt w:val="decimal"/>
      <w:lvlText w:val="%8."/>
      <w:lvlJc w:val="left"/>
      <w:pPr>
        <w:tabs>
          <w:tab w:val="num" w:pos="14047"/>
        </w:tabs>
        <w:ind w:left="14047" w:hanging="360"/>
      </w:pPr>
    </w:lvl>
    <w:lvl w:ilvl="8" w:tplc="25F0DC30" w:tentative="1">
      <w:start w:val="1"/>
      <w:numFmt w:val="decimal"/>
      <w:lvlText w:val="%9."/>
      <w:lvlJc w:val="left"/>
      <w:pPr>
        <w:tabs>
          <w:tab w:val="num" w:pos="14767"/>
        </w:tabs>
        <w:ind w:left="14767" w:hanging="360"/>
      </w:pPr>
    </w:lvl>
  </w:abstractNum>
  <w:abstractNum w:abstractNumId="17" w15:restartNumberingAfterBreak="0">
    <w:nsid w:val="43C35260"/>
    <w:multiLevelType w:val="hybridMultilevel"/>
    <w:tmpl w:val="C88E7A32"/>
    <w:lvl w:ilvl="0" w:tplc="3B06E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0CAA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6203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7FC3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8487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DF4C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13AE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D5A7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2084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8" w15:restartNumberingAfterBreak="0">
    <w:nsid w:val="49632D1F"/>
    <w:multiLevelType w:val="hybridMultilevel"/>
    <w:tmpl w:val="A3E2A0EC"/>
    <w:lvl w:ilvl="0" w:tplc="EFFC580E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9" w15:restartNumberingAfterBreak="0">
    <w:nsid w:val="4AC52FF5"/>
    <w:multiLevelType w:val="hybridMultilevel"/>
    <w:tmpl w:val="7B249FFE"/>
    <w:lvl w:ilvl="0" w:tplc="15BC3C8E">
      <w:start w:val="1"/>
      <w:numFmt w:val="decimalEnclosedCircle"/>
      <w:lvlText w:val="%1"/>
      <w:lvlJc w:val="left"/>
      <w:pPr>
        <w:ind w:left="571" w:hanging="360"/>
      </w:pPr>
      <w:rPr>
        <w:rFonts w:asciiTheme="minorEastAsia" w:hAnsiTheme="min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20" w15:restartNumberingAfterBreak="0">
    <w:nsid w:val="4EAF45EE"/>
    <w:multiLevelType w:val="hybridMultilevel"/>
    <w:tmpl w:val="34585B7E"/>
    <w:lvl w:ilvl="0" w:tplc="FC586C0C">
      <w:start w:val="9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0E12B9"/>
    <w:multiLevelType w:val="hybridMultilevel"/>
    <w:tmpl w:val="7F287FD6"/>
    <w:lvl w:ilvl="0" w:tplc="69A0B586">
      <w:start w:val="4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53F77F57"/>
    <w:multiLevelType w:val="hybridMultilevel"/>
    <w:tmpl w:val="87F8CCE4"/>
    <w:lvl w:ilvl="0" w:tplc="F8C8BC34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8933DF"/>
    <w:multiLevelType w:val="hybridMultilevel"/>
    <w:tmpl w:val="A9324BFA"/>
    <w:lvl w:ilvl="0" w:tplc="283E24E4">
      <w:start w:val="4"/>
      <w:numFmt w:val="bullet"/>
      <w:lvlText w:val="※"/>
      <w:lvlJc w:val="left"/>
      <w:pPr>
        <w:ind w:left="57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1" w:hanging="440"/>
      </w:pPr>
      <w:rPr>
        <w:rFonts w:ascii="Wingdings" w:hAnsi="Wingdings" w:hint="default"/>
      </w:rPr>
    </w:lvl>
  </w:abstractNum>
  <w:abstractNum w:abstractNumId="24" w15:restartNumberingAfterBreak="0">
    <w:nsid w:val="63DB2309"/>
    <w:multiLevelType w:val="hybridMultilevel"/>
    <w:tmpl w:val="A98AA074"/>
    <w:lvl w:ilvl="0" w:tplc="3418F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C5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09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E22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881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AC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E7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28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47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C62396A"/>
    <w:multiLevelType w:val="hybridMultilevel"/>
    <w:tmpl w:val="27F8DB7A"/>
    <w:lvl w:ilvl="0" w:tplc="86ACE884">
      <w:start w:val="1"/>
      <w:numFmt w:val="bullet"/>
      <w:lvlText w:val="◆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217832"/>
    <w:multiLevelType w:val="hybridMultilevel"/>
    <w:tmpl w:val="F5CE7B90"/>
    <w:lvl w:ilvl="0" w:tplc="D1BCB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2E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7A0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768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C25B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F6F7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C5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6D8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0498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F46CC6"/>
    <w:multiLevelType w:val="hybridMultilevel"/>
    <w:tmpl w:val="803CE60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581987143">
    <w:abstractNumId w:val="2"/>
  </w:num>
  <w:num w:numId="2" w16cid:durableId="213582241">
    <w:abstractNumId w:val="5"/>
  </w:num>
  <w:num w:numId="3" w16cid:durableId="42170399">
    <w:abstractNumId w:val="24"/>
  </w:num>
  <w:num w:numId="4" w16cid:durableId="1931698722">
    <w:abstractNumId w:val="12"/>
  </w:num>
  <w:num w:numId="5" w16cid:durableId="2106463890">
    <w:abstractNumId w:val="16"/>
  </w:num>
  <w:num w:numId="6" w16cid:durableId="998773256">
    <w:abstractNumId w:val="3"/>
  </w:num>
  <w:num w:numId="7" w16cid:durableId="1362778942">
    <w:abstractNumId w:val="26"/>
  </w:num>
  <w:num w:numId="8" w16cid:durableId="2126918">
    <w:abstractNumId w:val="14"/>
  </w:num>
  <w:num w:numId="9" w16cid:durableId="781923851">
    <w:abstractNumId w:val="15"/>
  </w:num>
  <w:num w:numId="10" w16cid:durableId="1795439862">
    <w:abstractNumId w:val="8"/>
  </w:num>
  <w:num w:numId="11" w16cid:durableId="1579365169">
    <w:abstractNumId w:val="17"/>
  </w:num>
  <w:num w:numId="12" w16cid:durableId="448548634">
    <w:abstractNumId w:val="7"/>
  </w:num>
  <w:num w:numId="13" w16cid:durableId="320353611">
    <w:abstractNumId w:val="11"/>
  </w:num>
  <w:num w:numId="14" w16cid:durableId="1366950449">
    <w:abstractNumId w:val="22"/>
  </w:num>
  <w:num w:numId="15" w16cid:durableId="1281258367">
    <w:abstractNumId w:val="20"/>
  </w:num>
  <w:num w:numId="16" w16cid:durableId="6374741">
    <w:abstractNumId w:val="1"/>
  </w:num>
  <w:num w:numId="17" w16cid:durableId="1525825943">
    <w:abstractNumId w:val="10"/>
  </w:num>
  <w:num w:numId="18" w16cid:durableId="1066143364">
    <w:abstractNumId w:val="4"/>
  </w:num>
  <w:num w:numId="19" w16cid:durableId="1070226739">
    <w:abstractNumId w:val="0"/>
  </w:num>
  <w:num w:numId="20" w16cid:durableId="1019619147">
    <w:abstractNumId w:val="13"/>
  </w:num>
  <w:num w:numId="21" w16cid:durableId="557327392">
    <w:abstractNumId w:val="27"/>
  </w:num>
  <w:num w:numId="22" w16cid:durableId="2055815107">
    <w:abstractNumId w:val="25"/>
  </w:num>
  <w:num w:numId="23" w16cid:durableId="1347713198">
    <w:abstractNumId w:val="21"/>
  </w:num>
  <w:num w:numId="24" w16cid:durableId="1799300724">
    <w:abstractNumId w:val="9"/>
  </w:num>
  <w:num w:numId="25" w16cid:durableId="1863670142">
    <w:abstractNumId w:val="6"/>
  </w:num>
  <w:num w:numId="26" w16cid:durableId="894854247">
    <w:abstractNumId w:val="23"/>
  </w:num>
  <w:num w:numId="27" w16cid:durableId="2109765376">
    <w:abstractNumId w:val="19"/>
  </w:num>
  <w:num w:numId="28" w16cid:durableId="1671835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630"/>
  <w:drawingGridHorizontalSpacing w:val="10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ED"/>
    <w:rsid w:val="00000E50"/>
    <w:rsid w:val="0000350D"/>
    <w:rsid w:val="00004B06"/>
    <w:rsid w:val="00005536"/>
    <w:rsid w:val="00010C2D"/>
    <w:rsid w:val="000114F9"/>
    <w:rsid w:val="00011D2C"/>
    <w:rsid w:val="00012356"/>
    <w:rsid w:val="00012F2E"/>
    <w:rsid w:val="00014618"/>
    <w:rsid w:val="00014680"/>
    <w:rsid w:val="000148E2"/>
    <w:rsid w:val="00015140"/>
    <w:rsid w:val="0001565A"/>
    <w:rsid w:val="00015BA6"/>
    <w:rsid w:val="00015CBB"/>
    <w:rsid w:val="0001657E"/>
    <w:rsid w:val="0001670C"/>
    <w:rsid w:val="00020010"/>
    <w:rsid w:val="000201FA"/>
    <w:rsid w:val="000207D1"/>
    <w:rsid w:val="00023375"/>
    <w:rsid w:val="00023BF9"/>
    <w:rsid w:val="00024A0A"/>
    <w:rsid w:val="00024FF7"/>
    <w:rsid w:val="00025026"/>
    <w:rsid w:val="0002508D"/>
    <w:rsid w:val="000254CA"/>
    <w:rsid w:val="0002614A"/>
    <w:rsid w:val="00027938"/>
    <w:rsid w:val="00031C57"/>
    <w:rsid w:val="00031F9A"/>
    <w:rsid w:val="00031FAF"/>
    <w:rsid w:val="0003357A"/>
    <w:rsid w:val="00033D20"/>
    <w:rsid w:val="00034000"/>
    <w:rsid w:val="00034330"/>
    <w:rsid w:val="0003567F"/>
    <w:rsid w:val="00035780"/>
    <w:rsid w:val="00037107"/>
    <w:rsid w:val="0003785A"/>
    <w:rsid w:val="00037869"/>
    <w:rsid w:val="00042516"/>
    <w:rsid w:val="00042BE8"/>
    <w:rsid w:val="00043E9D"/>
    <w:rsid w:val="00043F91"/>
    <w:rsid w:val="00043F93"/>
    <w:rsid w:val="00044B63"/>
    <w:rsid w:val="00045184"/>
    <w:rsid w:val="000458A7"/>
    <w:rsid w:val="000478FB"/>
    <w:rsid w:val="0005080E"/>
    <w:rsid w:val="00051ABD"/>
    <w:rsid w:val="00051AC1"/>
    <w:rsid w:val="000541FE"/>
    <w:rsid w:val="00055891"/>
    <w:rsid w:val="000559DA"/>
    <w:rsid w:val="00055B4F"/>
    <w:rsid w:val="00056411"/>
    <w:rsid w:val="00056F3E"/>
    <w:rsid w:val="00056FCF"/>
    <w:rsid w:val="00057072"/>
    <w:rsid w:val="000574D6"/>
    <w:rsid w:val="00060E63"/>
    <w:rsid w:val="00061041"/>
    <w:rsid w:val="00061268"/>
    <w:rsid w:val="0006154A"/>
    <w:rsid w:val="000618A9"/>
    <w:rsid w:val="00062F3C"/>
    <w:rsid w:val="000633E5"/>
    <w:rsid w:val="000644B9"/>
    <w:rsid w:val="00064DD8"/>
    <w:rsid w:val="00067B22"/>
    <w:rsid w:val="00067D58"/>
    <w:rsid w:val="000700BE"/>
    <w:rsid w:val="000705F6"/>
    <w:rsid w:val="00070CA1"/>
    <w:rsid w:val="00072DD2"/>
    <w:rsid w:val="00073213"/>
    <w:rsid w:val="00073A9A"/>
    <w:rsid w:val="000740F9"/>
    <w:rsid w:val="00074264"/>
    <w:rsid w:val="00074EE9"/>
    <w:rsid w:val="00075FFD"/>
    <w:rsid w:val="00076098"/>
    <w:rsid w:val="00077511"/>
    <w:rsid w:val="00080091"/>
    <w:rsid w:val="000807B4"/>
    <w:rsid w:val="00081084"/>
    <w:rsid w:val="0008253C"/>
    <w:rsid w:val="000825A8"/>
    <w:rsid w:val="00083021"/>
    <w:rsid w:val="000849D1"/>
    <w:rsid w:val="00085973"/>
    <w:rsid w:val="00085F73"/>
    <w:rsid w:val="000867C7"/>
    <w:rsid w:val="00086B1A"/>
    <w:rsid w:val="0009005D"/>
    <w:rsid w:val="00090077"/>
    <w:rsid w:val="000932C1"/>
    <w:rsid w:val="00093A9A"/>
    <w:rsid w:val="00093B6D"/>
    <w:rsid w:val="00093E8A"/>
    <w:rsid w:val="0009429F"/>
    <w:rsid w:val="00094CED"/>
    <w:rsid w:val="000958AB"/>
    <w:rsid w:val="0009682D"/>
    <w:rsid w:val="00097208"/>
    <w:rsid w:val="00097608"/>
    <w:rsid w:val="00097D36"/>
    <w:rsid w:val="000A0552"/>
    <w:rsid w:val="000A133E"/>
    <w:rsid w:val="000A1E86"/>
    <w:rsid w:val="000A3BA3"/>
    <w:rsid w:val="000A4094"/>
    <w:rsid w:val="000A45A7"/>
    <w:rsid w:val="000A4E0C"/>
    <w:rsid w:val="000A53F6"/>
    <w:rsid w:val="000A5532"/>
    <w:rsid w:val="000A5BF9"/>
    <w:rsid w:val="000A6506"/>
    <w:rsid w:val="000A7DBB"/>
    <w:rsid w:val="000A7DCE"/>
    <w:rsid w:val="000B0231"/>
    <w:rsid w:val="000B0559"/>
    <w:rsid w:val="000B1DAF"/>
    <w:rsid w:val="000B1FF2"/>
    <w:rsid w:val="000B2874"/>
    <w:rsid w:val="000B3917"/>
    <w:rsid w:val="000B3D73"/>
    <w:rsid w:val="000B424B"/>
    <w:rsid w:val="000B491C"/>
    <w:rsid w:val="000B68C4"/>
    <w:rsid w:val="000B6D93"/>
    <w:rsid w:val="000B7EDD"/>
    <w:rsid w:val="000C0E26"/>
    <w:rsid w:val="000C11CF"/>
    <w:rsid w:val="000C1AA2"/>
    <w:rsid w:val="000C453B"/>
    <w:rsid w:val="000C69CA"/>
    <w:rsid w:val="000C72C0"/>
    <w:rsid w:val="000C77AC"/>
    <w:rsid w:val="000D0624"/>
    <w:rsid w:val="000D1913"/>
    <w:rsid w:val="000D23E2"/>
    <w:rsid w:val="000D2944"/>
    <w:rsid w:val="000D2A08"/>
    <w:rsid w:val="000D30D8"/>
    <w:rsid w:val="000D5856"/>
    <w:rsid w:val="000D7DF2"/>
    <w:rsid w:val="000E0883"/>
    <w:rsid w:val="000E111F"/>
    <w:rsid w:val="000E1775"/>
    <w:rsid w:val="000E3664"/>
    <w:rsid w:val="000E3A69"/>
    <w:rsid w:val="000E4CD0"/>
    <w:rsid w:val="000E52C7"/>
    <w:rsid w:val="000E5610"/>
    <w:rsid w:val="000E5984"/>
    <w:rsid w:val="000E76AC"/>
    <w:rsid w:val="000E7A05"/>
    <w:rsid w:val="000E7D17"/>
    <w:rsid w:val="000F0A71"/>
    <w:rsid w:val="000F0C53"/>
    <w:rsid w:val="000F1549"/>
    <w:rsid w:val="000F1745"/>
    <w:rsid w:val="000F2C42"/>
    <w:rsid w:val="000F3316"/>
    <w:rsid w:val="000F370B"/>
    <w:rsid w:val="000F3838"/>
    <w:rsid w:val="000F4571"/>
    <w:rsid w:val="000F4F5E"/>
    <w:rsid w:val="000F55D1"/>
    <w:rsid w:val="000F5604"/>
    <w:rsid w:val="000F7D32"/>
    <w:rsid w:val="000F7FCA"/>
    <w:rsid w:val="0010037B"/>
    <w:rsid w:val="00100431"/>
    <w:rsid w:val="00100FF9"/>
    <w:rsid w:val="00101728"/>
    <w:rsid w:val="00101C10"/>
    <w:rsid w:val="00101D9E"/>
    <w:rsid w:val="00101E36"/>
    <w:rsid w:val="00102952"/>
    <w:rsid w:val="00103DAA"/>
    <w:rsid w:val="0010456C"/>
    <w:rsid w:val="001048E8"/>
    <w:rsid w:val="00105074"/>
    <w:rsid w:val="0010535D"/>
    <w:rsid w:val="001055C9"/>
    <w:rsid w:val="001060E6"/>
    <w:rsid w:val="00106BCD"/>
    <w:rsid w:val="00106CB4"/>
    <w:rsid w:val="001078AC"/>
    <w:rsid w:val="00110521"/>
    <w:rsid w:val="00112589"/>
    <w:rsid w:val="001129F6"/>
    <w:rsid w:val="00113BEE"/>
    <w:rsid w:val="00114595"/>
    <w:rsid w:val="00114692"/>
    <w:rsid w:val="00115216"/>
    <w:rsid w:val="00115372"/>
    <w:rsid w:val="0011551B"/>
    <w:rsid w:val="00115D07"/>
    <w:rsid w:val="001167D3"/>
    <w:rsid w:val="0011710A"/>
    <w:rsid w:val="00120930"/>
    <w:rsid w:val="00121330"/>
    <w:rsid w:val="00122104"/>
    <w:rsid w:val="0012403E"/>
    <w:rsid w:val="00124A1B"/>
    <w:rsid w:val="0012573A"/>
    <w:rsid w:val="00125EF3"/>
    <w:rsid w:val="00125FF4"/>
    <w:rsid w:val="00130CDF"/>
    <w:rsid w:val="00130F49"/>
    <w:rsid w:val="00131AC1"/>
    <w:rsid w:val="00131EC8"/>
    <w:rsid w:val="00135AE0"/>
    <w:rsid w:val="00136A8D"/>
    <w:rsid w:val="00137327"/>
    <w:rsid w:val="001379E1"/>
    <w:rsid w:val="00137FB5"/>
    <w:rsid w:val="00140703"/>
    <w:rsid w:val="00140B53"/>
    <w:rsid w:val="00142878"/>
    <w:rsid w:val="00142FE5"/>
    <w:rsid w:val="001432C1"/>
    <w:rsid w:val="00144A0C"/>
    <w:rsid w:val="00144FAC"/>
    <w:rsid w:val="00145859"/>
    <w:rsid w:val="00146442"/>
    <w:rsid w:val="0014690F"/>
    <w:rsid w:val="00146CA4"/>
    <w:rsid w:val="00146CC8"/>
    <w:rsid w:val="00147C80"/>
    <w:rsid w:val="00147FB6"/>
    <w:rsid w:val="001507D9"/>
    <w:rsid w:val="00151147"/>
    <w:rsid w:val="00151B5C"/>
    <w:rsid w:val="001522D9"/>
    <w:rsid w:val="0015256D"/>
    <w:rsid w:val="00152F5E"/>
    <w:rsid w:val="00153BB3"/>
    <w:rsid w:val="00154E73"/>
    <w:rsid w:val="0015627B"/>
    <w:rsid w:val="00157347"/>
    <w:rsid w:val="001575F3"/>
    <w:rsid w:val="00160DFE"/>
    <w:rsid w:val="00161069"/>
    <w:rsid w:val="00162209"/>
    <w:rsid w:val="00162814"/>
    <w:rsid w:val="00162C55"/>
    <w:rsid w:val="0016356E"/>
    <w:rsid w:val="00163E54"/>
    <w:rsid w:val="00164CB6"/>
    <w:rsid w:val="00164CB8"/>
    <w:rsid w:val="00165D72"/>
    <w:rsid w:val="001664D9"/>
    <w:rsid w:val="00167019"/>
    <w:rsid w:val="0016715A"/>
    <w:rsid w:val="001671A3"/>
    <w:rsid w:val="00167650"/>
    <w:rsid w:val="001679AD"/>
    <w:rsid w:val="00167C56"/>
    <w:rsid w:val="00167DF9"/>
    <w:rsid w:val="00170AD0"/>
    <w:rsid w:val="001713E7"/>
    <w:rsid w:val="00171826"/>
    <w:rsid w:val="0017361E"/>
    <w:rsid w:val="001738EB"/>
    <w:rsid w:val="00176537"/>
    <w:rsid w:val="00176C28"/>
    <w:rsid w:val="00176FED"/>
    <w:rsid w:val="00177019"/>
    <w:rsid w:val="001779EC"/>
    <w:rsid w:val="00177D1B"/>
    <w:rsid w:val="001803B1"/>
    <w:rsid w:val="00180C0A"/>
    <w:rsid w:val="00180DAC"/>
    <w:rsid w:val="001810D0"/>
    <w:rsid w:val="00181460"/>
    <w:rsid w:val="00182515"/>
    <w:rsid w:val="0018446F"/>
    <w:rsid w:val="00184CB8"/>
    <w:rsid w:val="00186745"/>
    <w:rsid w:val="0018708B"/>
    <w:rsid w:val="0018770D"/>
    <w:rsid w:val="00191DBD"/>
    <w:rsid w:val="00193865"/>
    <w:rsid w:val="00193C2E"/>
    <w:rsid w:val="00193CE0"/>
    <w:rsid w:val="00194B55"/>
    <w:rsid w:val="00194E45"/>
    <w:rsid w:val="00195E21"/>
    <w:rsid w:val="00196742"/>
    <w:rsid w:val="0019795F"/>
    <w:rsid w:val="00197CAE"/>
    <w:rsid w:val="001A22D8"/>
    <w:rsid w:val="001A280D"/>
    <w:rsid w:val="001A2AD3"/>
    <w:rsid w:val="001A2EE2"/>
    <w:rsid w:val="001A33A3"/>
    <w:rsid w:val="001A35FF"/>
    <w:rsid w:val="001A3984"/>
    <w:rsid w:val="001A3FC9"/>
    <w:rsid w:val="001A47D1"/>
    <w:rsid w:val="001A56BC"/>
    <w:rsid w:val="001A59A4"/>
    <w:rsid w:val="001A69F8"/>
    <w:rsid w:val="001A6C81"/>
    <w:rsid w:val="001B0F7C"/>
    <w:rsid w:val="001B21B6"/>
    <w:rsid w:val="001B2C42"/>
    <w:rsid w:val="001B2D21"/>
    <w:rsid w:val="001B2FF1"/>
    <w:rsid w:val="001B3F7A"/>
    <w:rsid w:val="001B43FC"/>
    <w:rsid w:val="001B505D"/>
    <w:rsid w:val="001B5137"/>
    <w:rsid w:val="001B5B92"/>
    <w:rsid w:val="001B5DBA"/>
    <w:rsid w:val="001B669C"/>
    <w:rsid w:val="001B7491"/>
    <w:rsid w:val="001B7E95"/>
    <w:rsid w:val="001C07EA"/>
    <w:rsid w:val="001C09CF"/>
    <w:rsid w:val="001C0C78"/>
    <w:rsid w:val="001C0D4C"/>
    <w:rsid w:val="001C1059"/>
    <w:rsid w:val="001C1235"/>
    <w:rsid w:val="001C1E30"/>
    <w:rsid w:val="001C2583"/>
    <w:rsid w:val="001C311F"/>
    <w:rsid w:val="001C5153"/>
    <w:rsid w:val="001C5212"/>
    <w:rsid w:val="001C5895"/>
    <w:rsid w:val="001C6BDC"/>
    <w:rsid w:val="001C73EB"/>
    <w:rsid w:val="001C791B"/>
    <w:rsid w:val="001D1837"/>
    <w:rsid w:val="001D19E5"/>
    <w:rsid w:val="001D1B2D"/>
    <w:rsid w:val="001D2422"/>
    <w:rsid w:val="001D2BDB"/>
    <w:rsid w:val="001D2DB7"/>
    <w:rsid w:val="001D38C3"/>
    <w:rsid w:val="001D3933"/>
    <w:rsid w:val="001D4E3E"/>
    <w:rsid w:val="001D522F"/>
    <w:rsid w:val="001D54B4"/>
    <w:rsid w:val="001D66DE"/>
    <w:rsid w:val="001D7D59"/>
    <w:rsid w:val="001E0BDC"/>
    <w:rsid w:val="001E0BE7"/>
    <w:rsid w:val="001E120F"/>
    <w:rsid w:val="001E2A30"/>
    <w:rsid w:val="001E2D44"/>
    <w:rsid w:val="001E5272"/>
    <w:rsid w:val="001E5FA9"/>
    <w:rsid w:val="001E700E"/>
    <w:rsid w:val="001E7805"/>
    <w:rsid w:val="001E79DD"/>
    <w:rsid w:val="001E7DBB"/>
    <w:rsid w:val="001F04DB"/>
    <w:rsid w:val="001F1000"/>
    <w:rsid w:val="001F115A"/>
    <w:rsid w:val="001F3825"/>
    <w:rsid w:val="001F38ED"/>
    <w:rsid w:val="001F4022"/>
    <w:rsid w:val="001F4C93"/>
    <w:rsid w:val="001F5256"/>
    <w:rsid w:val="001F5D06"/>
    <w:rsid w:val="001F63B8"/>
    <w:rsid w:val="001F6478"/>
    <w:rsid w:val="001F7196"/>
    <w:rsid w:val="001F7CE2"/>
    <w:rsid w:val="00203623"/>
    <w:rsid w:val="002037D8"/>
    <w:rsid w:val="00203E36"/>
    <w:rsid w:val="00204D91"/>
    <w:rsid w:val="00205890"/>
    <w:rsid w:val="00205F12"/>
    <w:rsid w:val="00210403"/>
    <w:rsid w:val="00211CC0"/>
    <w:rsid w:val="00212CF1"/>
    <w:rsid w:val="002146F5"/>
    <w:rsid w:val="00214C22"/>
    <w:rsid w:val="00214F4E"/>
    <w:rsid w:val="00214F7B"/>
    <w:rsid w:val="0021543F"/>
    <w:rsid w:val="002162D0"/>
    <w:rsid w:val="00216725"/>
    <w:rsid w:val="00216954"/>
    <w:rsid w:val="002169C4"/>
    <w:rsid w:val="00216E29"/>
    <w:rsid w:val="002177E4"/>
    <w:rsid w:val="00220A28"/>
    <w:rsid w:val="00220E88"/>
    <w:rsid w:val="00220FC6"/>
    <w:rsid w:val="00221CF0"/>
    <w:rsid w:val="002236F9"/>
    <w:rsid w:val="0022396C"/>
    <w:rsid w:val="002253B8"/>
    <w:rsid w:val="00225910"/>
    <w:rsid w:val="00226686"/>
    <w:rsid w:val="002273B5"/>
    <w:rsid w:val="00227747"/>
    <w:rsid w:val="00230BF0"/>
    <w:rsid w:val="00231216"/>
    <w:rsid w:val="00231551"/>
    <w:rsid w:val="00233A04"/>
    <w:rsid w:val="00233AAE"/>
    <w:rsid w:val="00234970"/>
    <w:rsid w:val="00235D3F"/>
    <w:rsid w:val="00236B29"/>
    <w:rsid w:val="00236F49"/>
    <w:rsid w:val="00237E65"/>
    <w:rsid w:val="00237EC6"/>
    <w:rsid w:val="00241115"/>
    <w:rsid w:val="00241900"/>
    <w:rsid w:val="00242319"/>
    <w:rsid w:val="00242910"/>
    <w:rsid w:val="00243362"/>
    <w:rsid w:val="00243487"/>
    <w:rsid w:val="00243937"/>
    <w:rsid w:val="00244589"/>
    <w:rsid w:val="00244D8F"/>
    <w:rsid w:val="00245B6B"/>
    <w:rsid w:val="00245E4E"/>
    <w:rsid w:val="00246520"/>
    <w:rsid w:val="00246DF8"/>
    <w:rsid w:val="0024709B"/>
    <w:rsid w:val="002475BF"/>
    <w:rsid w:val="00247EF6"/>
    <w:rsid w:val="00250E87"/>
    <w:rsid w:val="00251EDE"/>
    <w:rsid w:val="0025495B"/>
    <w:rsid w:val="002576C3"/>
    <w:rsid w:val="00260D1D"/>
    <w:rsid w:val="002611F8"/>
    <w:rsid w:val="00261F1E"/>
    <w:rsid w:val="00262429"/>
    <w:rsid w:val="0026279B"/>
    <w:rsid w:val="00262AAD"/>
    <w:rsid w:val="00262CB8"/>
    <w:rsid w:val="00264821"/>
    <w:rsid w:val="00264DCE"/>
    <w:rsid w:val="00264EBC"/>
    <w:rsid w:val="00265961"/>
    <w:rsid w:val="00265A1F"/>
    <w:rsid w:val="00265E55"/>
    <w:rsid w:val="00266DCC"/>
    <w:rsid w:val="002677FE"/>
    <w:rsid w:val="002678E1"/>
    <w:rsid w:val="00267927"/>
    <w:rsid w:val="00267E6C"/>
    <w:rsid w:val="00267EA6"/>
    <w:rsid w:val="002710AA"/>
    <w:rsid w:val="002716D9"/>
    <w:rsid w:val="00271C70"/>
    <w:rsid w:val="00271C90"/>
    <w:rsid w:val="00275C0C"/>
    <w:rsid w:val="00276C89"/>
    <w:rsid w:val="00276E9E"/>
    <w:rsid w:val="002802AB"/>
    <w:rsid w:val="00280300"/>
    <w:rsid w:val="00281EDA"/>
    <w:rsid w:val="0028439C"/>
    <w:rsid w:val="002851AB"/>
    <w:rsid w:val="00285AE7"/>
    <w:rsid w:val="00286410"/>
    <w:rsid w:val="002902A7"/>
    <w:rsid w:val="002917CF"/>
    <w:rsid w:val="00291B6C"/>
    <w:rsid w:val="00291D12"/>
    <w:rsid w:val="00291E21"/>
    <w:rsid w:val="0029243C"/>
    <w:rsid w:val="0029263F"/>
    <w:rsid w:val="00292D7D"/>
    <w:rsid w:val="00293C2F"/>
    <w:rsid w:val="00295F37"/>
    <w:rsid w:val="00297392"/>
    <w:rsid w:val="00297EA1"/>
    <w:rsid w:val="002A0C65"/>
    <w:rsid w:val="002A17C8"/>
    <w:rsid w:val="002A1D70"/>
    <w:rsid w:val="002A1EB7"/>
    <w:rsid w:val="002A2BF7"/>
    <w:rsid w:val="002A4A9F"/>
    <w:rsid w:val="002A5498"/>
    <w:rsid w:val="002B138A"/>
    <w:rsid w:val="002B140F"/>
    <w:rsid w:val="002B1A23"/>
    <w:rsid w:val="002B1DA1"/>
    <w:rsid w:val="002B3710"/>
    <w:rsid w:val="002B4871"/>
    <w:rsid w:val="002B4E31"/>
    <w:rsid w:val="002B51C2"/>
    <w:rsid w:val="002B7561"/>
    <w:rsid w:val="002C3374"/>
    <w:rsid w:val="002C3762"/>
    <w:rsid w:val="002C40A6"/>
    <w:rsid w:val="002C61F2"/>
    <w:rsid w:val="002C6DDE"/>
    <w:rsid w:val="002C72F4"/>
    <w:rsid w:val="002C7927"/>
    <w:rsid w:val="002D0C44"/>
    <w:rsid w:val="002D0D9D"/>
    <w:rsid w:val="002D1F3F"/>
    <w:rsid w:val="002D2A30"/>
    <w:rsid w:val="002D2B71"/>
    <w:rsid w:val="002D3891"/>
    <w:rsid w:val="002D4965"/>
    <w:rsid w:val="002D547F"/>
    <w:rsid w:val="002D5FAB"/>
    <w:rsid w:val="002D6179"/>
    <w:rsid w:val="002D6AFA"/>
    <w:rsid w:val="002D78DC"/>
    <w:rsid w:val="002E1132"/>
    <w:rsid w:val="002E2C41"/>
    <w:rsid w:val="002E4CD2"/>
    <w:rsid w:val="002E541C"/>
    <w:rsid w:val="002E6199"/>
    <w:rsid w:val="002E64DE"/>
    <w:rsid w:val="002E731A"/>
    <w:rsid w:val="002E7AA6"/>
    <w:rsid w:val="002F1454"/>
    <w:rsid w:val="002F19EE"/>
    <w:rsid w:val="002F1A9C"/>
    <w:rsid w:val="002F1E7F"/>
    <w:rsid w:val="002F24C8"/>
    <w:rsid w:val="002F2B2A"/>
    <w:rsid w:val="002F2CE3"/>
    <w:rsid w:val="002F3B17"/>
    <w:rsid w:val="002F4159"/>
    <w:rsid w:val="002F4BDF"/>
    <w:rsid w:val="002F632C"/>
    <w:rsid w:val="003001F1"/>
    <w:rsid w:val="003001FB"/>
    <w:rsid w:val="003008FE"/>
    <w:rsid w:val="00301101"/>
    <w:rsid w:val="00301B6D"/>
    <w:rsid w:val="00301BF2"/>
    <w:rsid w:val="003020B8"/>
    <w:rsid w:val="003024B4"/>
    <w:rsid w:val="00302545"/>
    <w:rsid w:val="00302ED9"/>
    <w:rsid w:val="003044E7"/>
    <w:rsid w:val="00304BE6"/>
    <w:rsid w:val="00305B02"/>
    <w:rsid w:val="003066E8"/>
    <w:rsid w:val="00307AEB"/>
    <w:rsid w:val="003105CF"/>
    <w:rsid w:val="00310974"/>
    <w:rsid w:val="00312A3A"/>
    <w:rsid w:val="00312F17"/>
    <w:rsid w:val="00313ECF"/>
    <w:rsid w:val="00314031"/>
    <w:rsid w:val="00314934"/>
    <w:rsid w:val="00314A2E"/>
    <w:rsid w:val="0031630A"/>
    <w:rsid w:val="003163F2"/>
    <w:rsid w:val="00316D86"/>
    <w:rsid w:val="003176AD"/>
    <w:rsid w:val="00317D2B"/>
    <w:rsid w:val="00320650"/>
    <w:rsid w:val="00320D54"/>
    <w:rsid w:val="00320FF0"/>
    <w:rsid w:val="00321DBB"/>
    <w:rsid w:val="0032219C"/>
    <w:rsid w:val="003234B5"/>
    <w:rsid w:val="003234E7"/>
    <w:rsid w:val="00323547"/>
    <w:rsid w:val="00323EE8"/>
    <w:rsid w:val="00323EF2"/>
    <w:rsid w:val="00324B17"/>
    <w:rsid w:val="0032606E"/>
    <w:rsid w:val="00326169"/>
    <w:rsid w:val="00330DF1"/>
    <w:rsid w:val="00331278"/>
    <w:rsid w:val="0033235C"/>
    <w:rsid w:val="003327CE"/>
    <w:rsid w:val="00332870"/>
    <w:rsid w:val="0033288F"/>
    <w:rsid w:val="003329A6"/>
    <w:rsid w:val="00332E05"/>
    <w:rsid w:val="00333146"/>
    <w:rsid w:val="00334032"/>
    <w:rsid w:val="0033423D"/>
    <w:rsid w:val="00335A6C"/>
    <w:rsid w:val="0033689E"/>
    <w:rsid w:val="00337A34"/>
    <w:rsid w:val="00337BC8"/>
    <w:rsid w:val="00340653"/>
    <w:rsid w:val="00340D16"/>
    <w:rsid w:val="00340F4E"/>
    <w:rsid w:val="003410DE"/>
    <w:rsid w:val="00341A6D"/>
    <w:rsid w:val="00342E7F"/>
    <w:rsid w:val="00343E0D"/>
    <w:rsid w:val="00344832"/>
    <w:rsid w:val="003457CF"/>
    <w:rsid w:val="003458B1"/>
    <w:rsid w:val="0034621A"/>
    <w:rsid w:val="00346B26"/>
    <w:rsid w:val="00347290"/>
    <w:rsid w:val="00347DEC"/>
    <w:rsid w:val="00350FAA"/>
    <w:rsid w:val="003511B9"/>
    <w:rsid w:val="0035150D"/>
    <w:rsid w:val="00351AFF"/>
    <w:rsid w:val="00352188"/>
    <w:rsid w:val="00352A51"/>
    <w:rsid w:val="00352FE8"/>
    <w:rsid w:val="003532CD"/>
    <w:rsid w:val="00353BD8"/>
    <w:rsid w:val="003545CB"/>
    <w:rsid w:val="00354B4A"/>
    <w:rsid w:val="00355E2A"/>
    <w:rsid w:val="00355EC4"/>
    <w:rsid w:val="00356846"/>
    <w:rsid w:val="00357C13"/>
    <w:rsid w:val="00357C2E"/>
    <w:rsid w:val="00357DD2"/>
    <w:rsid w:val="00360169"/>
    <w:rsid w:val="0036044A"/>
    <w:rsid w:val="00360A39"/>
    <w:rsid w:val="003612C4"/>
    <w:rsid w:val="0036191D"/>
    <w:rsid w:val="00361A00"/>
    <w:rsid w:val="00362A95"/>
    <w:rsid w:val="003639F9"/>
    <w:rsid w:val="00363D43"/>
    <w:rsid w:val="00364969"/>
    <w:rsid w:val="00364C2F"/>
    <w:rsid w:val="00367AB7"/>
    <w:rsid w:val="00367E7A"/>
    <w:rsid w:val="00370A9D"/>
    <w:rsid w:val="00370E39"/>
    <w:rsid w:val="00373255"/>
    <w:rsid w:val="00373BEF"/>
    <w:rsid w:val="00373C6E"/>
    <w:rsid w:val="00373F24"/>
    <w:rsid w:val="0037401E"/>
    <w:rsid w:val="00374806"/>
    <w:rsid w:val="00374A41"/>
    <w:rsid w:val="0037572D"/>
    <w:rsid w:val="0037581E"/>
    <w:rsid w:val="0037666F"/>
    <w:rsid w:val="00376F48"/>
    <w:rsid w:val="0038016B"/>
    <w:rsid w:val="003808AE"/>
    <w:rsid w:val="003808C7"/>
    <w:rsid w:val="003810C6"/>
    <w:rsid w:val="0038146F"/>
    <w:rsid w:val="00381611"/>
    <w:rsid w:val="00381A55"/>
    <w:rsid w:val="00382244"/>
    <w:rsid w:val="00382D4D"/>
    <w:rsid w:val="00384A68"/>
    <w:rsid w:val="00385F25"/>
    <w:rsid w:val="0038695E"/>
    <w:rsid w:val="00387811"/>
    <w:rsid w:val="00387DA1"/>
    <w:rsid w:val="003906E8"/>
    <w:rsid w:val="003909E2"/>
    <w:rsid w:val="0039162D"/>
    <w:rsid w:val="003917D1"/>
    <w:rsid w:val="00392049"/>
    <w:rsid w:val="00392339"/>
    <w:rsid w:val="0039267A"/>
    <w:rsid w:val="003927B1"/>
    <w:rsid w:val="00393B62"/>
    <w:rsid w:val="003941B4"/>
    <w:rsid w:val="00395222"/>
    <w:rsid w:val="003973B2"/>
    <w:rsid w:val="00397494"/>
    <w:rsid w:val="00397559"/>
    <w:rsid w:val="0039765A"/>
    <w:rsid w:val="00397C45"/>
    <w:rsid w:val="003A0C9B"/>
    <w:rsid w:val="003A10A3"/>
    <w:rsid w:val="003A1205"/>
    <w:rsid w:val="003A2907"/>
    <w:rsid w:val="003A29B2"/>
    <w:rsid w:val="003A2E0C"/>
    <w:rsid w:val="003A3096"/>
    <w:rsid w:val="003A317A"/>
    <w:rsid w:val="003A468F"/>
    <w:rsid w:val="003A50C0"/>
    <w:rsid w:val="003A6139"/>
    <w:rsid w:val="003A6485"/>
    <w:rsid w:val="003A6C99"/>
    <w:rsid w:val="003A6E56"/>
    <w:rsid w:val="003A78B3"/>
    <w:rsid w:val="003B00A8"/>
    <w:rsid w:val="003B1881"/>
    <w:rsid w:val="003B310B"/>
    <w:rsid w:val="003B312C"/>
    <w:rsid w:val="003B3495"/>
    <w:rsid w:val="003B3571"/>
    <w:rsid w:val="003B623A"/>
    <w:rsid w:val="003B62C8"/>
    <w:rsid w:val="003B67C9"/>
    <w:rsid w:val="003B782F"/>
    <w:rsid w:val="003C0393"/>
    <w:rsid w:val="003C1717"/>
    <w:rsid w:val="003C24DD"/>
    <w:rsid w:val="003C3785"/>
    <w:rsid w:val="003C37D9"/>
    <w:rsid w:val="003C3E9E"/>
    <w:rsid w:val="003C531A"/>
    <w:rsid w:val="003C5EFC"/>
    <w:rsid w:val="003C65E4"/>
    <w:rsid w:val="003C7437"/>
    <w:rsid w:val="003C74F1"/>
    <w:rsid w:val="003D0E8E"/>
    <w:rsid w:val="003D0F5A"/>
    <w:rsid w:val="003D2D23"/>
    <w:rsid w:val="003D3369"/>
    <w:rsid w:val="003D4580"/>
    <w:rsid w:val="003D4979"/>
    <w:rsid w:val="003D5B73"/>
    <w:rsid w:val="003D7416"/>
    <w:rsid w:val="003E15CB"/>
    <w:rsid w:val="003E2DBD"/>
    <w:rsid w:val="003E2E86"/>
    <w:rsid w:val="003E3884"/>
    <w:rsid w:val="003E42A7"/>
    <w:rsid w:val="003E75E2"/>
    <w:rsid w:val="003F0F92"/>
    <w:rsid w:val="003F1E75"/>
    <w:rsid w:val="003F253B"/>
    <w:rsid w:val="003F3098"/>
    <w:rsid w:val="003F3497"/>
    <w:rsid w:val="003F39CB"/>
    <w:rsid w:val="003F4684"/>
    <w:rsid w:val="003F55EF"/>
    <w:rsid w:val="003F59E4"/>
    <w:rsid w:val="003F63BE"/>
    <w:rsid w:val="003F6FC2"/>
    <w:rsid w:val="003F7376"/>
    <w:rsid w:val="003F7CCE"/>
    <w:rsid w:val="003F7FF6"/>
    <w:rsid w:val="004004C7"/>
    <w:rsid w:val="004030B7"/>
    <w:rsid w:val="00404258"/>
    <w:rsid w:val="00404F50"/>
    <w:rsid w:val="00405D49"/>
    <w:rsid w:val="00406324"/>
    <w:rsid w:val="00407010"/>
    <w:rsid w:val="00411A5D"/>
    <w:rsid w:val="00411DB0"/>
    <w:rsid w:val="00412200"/>
    <w:rsid w:val="00412F4A"/>
    <w:rsid w:val="0041337F"/>
    <w:rsid w:val="00413417"/>
    <w:rsid w:val="00413652"/>
    <w:rsid w:val="0041368C"/>
    <w:rsid w:val="00413AB1"/>
    <w:rsid w:val="00413C5E"/>
    <w:rsid w:val="0041408F"/>
    <w:rsid w:val="00414C50"/>
    <w:rsid w:val="00415E1F"/>
    <w:rsid w:val="00416852"/>
    <w:rsid w:val="0041719B"/>
    <w:rsid w:val="00420B03"/>
    <w:rsid w:val="0042188C"/>
    <w:rsid w:val="00421B7C"/>
    <w:rsid w:val="00422B45"/>
    <w:rsid w:val="00423472"/>
    <w:rsid w:val="0042434A"/>
    <w:rsid w:val="00424C5B"/>
    <w:rsid w:val="00424DC4"/>
    <w:rsid w:val="00430829"/>
    <w:rsid w:val="004328CB"/>
    <w:rsid w:val="0043291D"/>
    <w:rsid w:val="00432AF8"/>
    <w:rsid w:val="0043341C"/>
    <w:rsid w:val="0043359C"/>
    <w:rsid w:val="004338BB"/>
    <w:rsid w:val="0043402E"/>
    <w:rsid w:val="00434661"/>
    <w:rsid w:val="00435BA2"/>
    <w:rsid w:val="00436956"/>
    <w:rsid w:val="00436FEE"/>
    <w:rsid w:val="00437EC5"/>
    <w:rsid w:val="00440722"/>
    <w:rsid w:val="00440FE4"/>
    <w:rsid w:val="00441996"/>
    <w:rsid w:val="00441C4C"/>
    <w:rsid w:val="00444C51"/>
    <w:rsid w:val="004451E1"/>
    <w:rsid w:val="0044524F"/>
    <w:rsid w:val="0044566E"/>
    <w:rsid w:val="00445E43"/>
    <w:rsid w:val="00446EB6"/>
    <w:rsid w:val="00447103"/>
    <w:rsid w:val="00451DC5"/>
    <w:rsid w:val="004531D2"/>
    <w:rsid w:val="00453BDB"/>
    <w:rsid w:val="00453EED"/>
    <w:rsid w:val="00454876"/>
    <w:rsid w:val="00457296"/>
    <w:rsid w:val="004600B2"/>
    <w:rsid w:val="004620FB"/>
    <w:rsid w:val="00462383"/>
    <w:rsid w:val="00462B34"/>
    <w:rsid w:val="0046457C"/>
    <w:rsid w:val="00464EAE"/>
    <w:rsid w:val="00465243"/>
    <w:rsid w:val="004671C3"/>
    <w:rsid w:val="0047067E"/>
    <w:rsid w:val="00472447"/>
    <w:rsid w:val="00472EF7"/>
    <w:rsid w:val="004736DC"/>
    <w:rsid w:val="00473C3A"/>
    <w:rsid w:val="0047540E"/>
    <w:rsid w:val="0047586B"/>
    <w:rsid w:val="0047601B"/>
    <w:rsid w:val="00476D86"/>
    <w:rsid w:val="0047749D"/>
    <w:rsid w:val="004774EA"/>
    <w:rsid w:val="00477BA1"/>
    <w:rsid w:val="0048131B"/>
    <w:rsid w:val="00482641"/>
    <w:rsid w:val="00482B88"/>
    <w:rsid w:val="00482BBF"/>
    <w:rsid w:val="00483146"/>
    <w:rsid w:val="004831DA"/>
    <w:rsid w:val="00483AC0"/>
    <w:rsid w:val="00484588"/>
    <w:rsid w:val="00485085"/>
    <w:rsid w:val="00485801"/>
    <w:rsid w:val="004859B8"/>
    <w:rsid w:val="00486594"/>
    <w:rsid w:val="00486A19"/>
    <w:rsid w:val="00486F8B"/>
    <w:rsid w:val="00487454"/>
    <w:rsid w:val="00490BFF"/>
    <w:rsid w:val="00490E56"/>
    <w:rsid w:val="00490F49"/>
    <w:rsid w:val="004914B6"/>
    <w:rsid w:val="004928D6"/>
    <w:rsid w:val="00492B81"/>
    <w:rsid w:val="00493EC3"/>
    <w:rsid w:val="004943D9"/>
    <w:rsid w:val="00494510"/>
    <w:rsid w:val="00494844"/>
    <w:rsid w:val="00494CFB"/>
    <w:rsid w:val="00495B51"/>
    <w:rsid w:val="00497C80"/>
    <w:rsid w:val="004A1435"/>
    <w:rsid w:val="004A2B31"/>
    <w:rsid w:val="004A40F5"/>
    <w:rsid w:val="004A4CBF"/>
    <w:rsid w:val="004A4F82"/>
    <w:rsid w:val="004A560D"/>
    <w:rsid w:val="004A69A0"/>
    <w:rsid w:val="004A7644"/>
    <w:rsid w:val="004A783F"/>
    <w:rsid w:val="004B3824"/>
    <w:rsid w:val="004B6CB9"/>
    <w:rsid w:val="004B7199"/>
    <w:rsid w:val="004B7F6B"/>
    <w:rsid w:val="004C10CA"/>
    <w:rsid w:val="004C26D9"/>
    <w:rsid w:val="004C304B"/>
    <w:rsid w:val="004C3DA7"/>
    <w:rsid w:val="004C3E7F"/>
    <w:rsid w:val="004C46FA"/>
    <w:rsid w:val="004C6792"/>
    <w:rsid w:val="004C6876"/>
    <w:rsid w:val="004D0051"/>
    <w:rsid w:val="004D01C9"/>
    <w:rsid w:val="004D0DA4"/>
    <w:rsid w:val="004D1B9B"/>
    <w:rsid w:val="004D263B"/>
    <w:rsid w:val="004D30FE"/>
    <w:rsid w:val="004D4701"/>
    <w:rsid w:val="004D4765"/>
    <w:rsid w:val="004D5507"/>
    <w:rsid w:val="004D5ACF"/>
    <w:rsid w:val="004D67E5"/>
    <w:rsid w:val="004D6AA4"/>
    <w:rsid w:val="004E0065"/>
    <w:rsid w:val="004E05A3"/>
    <w:rsid w:val="004E0BB3"/>
    <w:rsid w:val="004E123A"/>
    <w:rsid w:val="004E17CB"/>
    <w:rsid w:val="004E189B"/>
    <w:rsid w:val="004E1CB0"/>
    <w:rsid w:val="004E27AC"/>
    <w:rsid w:val="004E28D1"/>
    <w:rsid w:val="004E29DB"/>
    <w:rsid w:val="004E2ED9"/>
    <w:rsid w:val="004E3A6C"/>
    <w:rsid w:val="004E4F01"/>
    <w:rsid w:val="004E51DC"/>
    <w:rsid w:val="004E5326"/>
    <w:rsid w:val="004E5ED6"/>
    <w:rsid w:val="004E62FF"/>
    <w:rsid w:val="004F0971"/>
    <w:rsid w:val="004F0AA5"/>
    <w:rsid w:val="004F1D2E"/>
    <w:rsid w:val="004F285B"/>
    <w:rsid w:val="004F2900"/>
    <w:rsid w:val="004F2CBD"/>
    <w:rsid w:val="004F3CA7"/>
    <w:rsid w:val="004F5DF6"/>
    <w:rsid w:val="004F648B"/>
    <w:rsid w:val="004F67B0"/>
    <w:rsid w:val="004F6FAA"/>
    <w:rsid w:val="004F7C05"/>
    <w:rsid w:val="00500CBD"/>
    <w:rsid w:val="00503207"/>
    <w:rsid w:val="005041D5"/>
    <w:rsid w:val="0050429A"/>
    <w:rsid w:val="00505809"/>
    <w:rsid w:val="00507AA2"/>
    <w:rsid w:val="0051199B"/>
    <w:rsid w:val="00512452"/>
    <w:rsid w:val="00512C59"/>
    <w:rsid w:val="005131FE"/>
    <w:rsid w:val="005136BA"/>
    <w:rsid w:val="00513C03"/>
    <w:rsid w:val="00514E3E"/>
    <w:rsid w:val="005166E4"/>
    <w:rsid w:val="0051682E"/>
    <w:rsid w:val="00517A61"/>
    <w:rsid w:val="00521472"/>
    <w:rsid w:val="00521BE7"/>
    <w:rsid w:val="005221CF"/>
    <w:rsid w:val="00522BED"/>
    <w:rsid w:val="00524DE0"/>
    <w:rsid w:val="0052725E"/>
    <w:rsid w:val="005275E3"/>
    <w:rsid w:val="00527635"/>
    <w:rsid w:val="0053117B"/>
    <w:rsid w:val="00532EC5"/>
    <w:rsid w:val="005332BA"/>
    <w:rsid w:val="005333A4"/>
    <w:rsid w:val="005367BD"/>
    <w:rsid w:val="0053696B"/>
    <w:rsid w:val="00537310"/>
    <w:rsid w:val="00537EAA"/>
    <w:rsid w:val="00540254"/>
    <w:rsid w:val="00540726"/>
    <w:rsid w:val="00540A96"/>
    <w:rsid w:val="00540DA9"/>
    <w:rsid w:val="00540FE3"/>
    <w:rsid w:val="0054154A"/>
    <w:rsid w:val="00542515"/>
    <w:rsid w:val="00542B91"/>
    <w:rsid w:val="0054426F"/>
    <w:rsid w:val="0054479B"/>
    <w:rsid w:val="00545146"/>
    <w:rsid w:val="00545649"/>
    <w:rsid w:val="00546564"/>
    <w:rsid w:val="00546A00"/>
    <w:rsid w:val="00546D49"/>
    <w:rsid w:val="00547299"/>
    <w:rsid w:val="005473D7"/>
    <w:rsid w:val="00547A3A"/>
    <w:rsid w:val="00551666"/>
    <w:rsid w:val="00551E43"/>
    <w:rsid w:val="005530BF"/>
    <w:rsid w:val="0055547F"/>
    <w:rsid w:val="00556D58"/>
    <w:rsid w:val="00557BB1"/>
    <w:rsid w:val="00560042"/>
    <w:rsid w:val="00560244"/>
    <w:rsid w:val="005611EF"/>
    <w:rsid w:val="00561508"/>
    <w:rsid w:val="00561735"/>
    <w:rsid w:val="00561A63"/>
    <w:rsid w:val="00561C1D"/>
    <w:rsid w:val="00561FE4"/>
    <w:rsid w:val="00562664"/>
    <w:rsid w:val="00562B88"/>
    <w:rsid w:val="00563AA3"/>
    <w:rsid w:val="00563FD2"/>
    <w:rsid w:val="0056435A"/>
    <w:rsid w:val="005646EB"/>
    <w:rsid w:val="00564A1C"/>
    <w:rsid w:val="0056510D"/>
    <w:rsid w:val="00565F6A"/>
    <w:rsid w:val="00566117"/>
    <w:rsid w:val="00566B10"/>
    <w:rsid w:val="005672C2"/>
    <w:rsid w:val="00570393"/>
    <w:rsid w:val="005715AF"/>
    <w:rsid w:val="00572B33"/>
    <w:rsid w:val="00573DEF"/>
    <w:rsid w:val="005746F3"/>
    <w:rsid w:val="00574A9A"/>
    <w:rsid w:val="00574AB9"/>
    <w:rsid w:val="0057525B"/>
    <w:rsid w:val="0057535F"/>
    <w:rsid w:val="00575C22"/>
    <w:rsid w:val="00576E5A"/>
    <w:rsid w:val="005774ED"/>
    <w:rsid w:val="00577670"/>
    <w:rsid w:val="00577672"/>
    <w:rsid w:val="005801A4"/>
    <w:rsid w:val="005803AE"/>
    <w:rsid w:val="00580609"/>
    <w:rsid w:val="00581539"/>
    <w:rsid w:val="00582793"/>
    <w:rsid w:val="005828A6"/>
    <w:rsid w:val="005833BC"/>
    <w:rsid w:val="005842FD"/>
    <w:rsid w:val="005854F2"/>
    <w:rsid w:val="0058601E"/>
    <w:rsid w:val="0058645A"/>
    <w:rsid w:val="00587096"/>
    <w:rsid w:val="00590DE3"/>
    <w:rsid w:val="00591FCF"/>
    <w:rsid w:val="00592DF6"/>
    <w:rsid w:val="00592F57"/>
    <w:rsid w:val="005932AB"/>
    <w:rsid w:val="00595BB5"/>
    <w:rsid w:val="005A03F3"/>
    <w:rsid w:val="005A1090"/>
    <w:rsid w:val="005A1660"/>
    <w:rsid w:val="005A178B"/>
    <w:rsid w:val="005A1A14"/>
    <w:rsid w:val="005A2103"/>
    <w:rsid w:val="005A25E2"/>
    <w:rsid w:val="005A3469"/>
    <w:rsid w:val="005A5A86"/>
    <w:rsid w:val="005A5FB2"/>
    <w:rsid w:val="005A6025"/>
    <w:rsid w:val="005A636D"/>
    <w:rsid w:val="005A66A1"/>
    <w:rsid w:val="005A7BF8"/>
    <w:rsid w:val="005B01BC"/>
    <w:rsid w:val="005B1AFD"/>
    <w:rsid w:val="005B2342"/>
    <w:rsid w:val="005B24EA"/>
    <w:rsid w:val="005B2D1A"/>
    <w:rsid w:val="005B3668"/>
    <w:rsid w:val="005B452C"/>
    <w:rsid w:val="005B4C69"/>
    <w:rsid w:val="005B5D86"/>
    <w:rsid w:val="005B5FF6"/>
    <w:rsid w:val="005B64E4"/>
    <w:rsid w:val="005B70DE"/>
    <w:rsid w:val="005B7EE7"/>
    <w:rsid w:val="005C0261"/>
    <w:rsid w:val="005C0B0D"/>
    <w:rsid w:val="005C0BFA"/>
    <w:rsid w:val="005C0F74"/>
    <w:rsid w:val="005C1930"/>
    <w:rsid w:val="005C30F9"/>
    <w:rsid w:val="005C3D12"/>
    <w:rsid w:val="005C6244"/>
    <w:rsid w:val="005C74AF"/>
    <w:rsid w:val="005C7768"/>
    <w:rsid w:val="005D01BF"/>
    <w:rsid w:val="005D081F"/>
    <w:rsid w:val="005D1C72"/>
    <w:rsid w:val="005D2713"/>
    <w:rsid w:val="005D4A51"/>
    <w:rsid w:val="005D5142"/>
    <w:rsid w:val="005D5856"/>
    <w:rsid w:val="005E01D2"/>
    <w:rsid w:val="005E03CF"/>
    <w:rsid w:val="005E16A5"/>
    <w:rsid w:val="005E17A4"/>
    <w:rsid w:val="005E1805"/>
    <w:rsid w:val="005E2439"/>
    <w:rsid w:val="005E2FE9"/>
    <w:rsid w:val="005E3638"/>
    <w:rsid w:val="005E4538"/>
    <w:rsid w:val="005E55F2"/>
    <w:rsid w:val="005E6135"/>
    <w:rsid w:val="005E7DEC"/>
    <w:rsid w:val="005E7FB9"/>
    <w:rsid w:val="005F0279"/>
    <w:rsid w:val="005F0FB4"/>
    <w:rsid w:val="005F13C0"/>
    <w:rsid w:val="005F13D9"/>
    <w:rsid w:val="005F198A"/>
    <w:rsid w:val="005F1C92"/>
    <w:rsid w:val="005F2645"/>
    <w:rsid w:val="005F2DBF"/>
    <w:rsid w:val="005F2E1F"/>
    <w:rsid w:val="005F449E"/>
    <w:rsid w:val="005F5646"/>
    <w:rsid w:val="005F5EC5"/>
    <w:rsid w:val="005F6A1E"/>
    <w:rsid w:val="005F6D16"/>
    <w:rsid w:val="005F718B"/>
    <w:rsid w:val="005F7594"/>
    <w:rsid w:val="006002E6"/>
    <w:rsid w:val="00602ACA"/>
    <w:rsid w:val="00603057"/>
    <w:rsid w:val="0060366D"/>
    <w:rsid w:val="006036DF"/>
    <w:rsid w:val="006042E6"/>
    <w:rsid w:val="00604CF5"/>
    <w:rsid w:val="00605BC0"/>
    <w:rsid w:val="00606C5B"/>
    <w:rsid w:val="00610067"/>
    <w:rsid w:val="006101FF"/>
    <w:rsid w:val="00610DA8"/>
    <w:rsid w:val="006124B7"/>
    <w:rsid w:val="006124E3"/>
    <w:rsid w:val="00614142"/>
    <w:rsid w:val="006143E9"/>
    <w:rsid w:val="00615589"/>
    <w:rsid w:val="00615DC0"/>
    <w:rsid w:val="00615F8D"/>
    <w:rsid w:val="006167AF"/>
    <w:rsid w:val="00616D61"/>
    <w:rsid w:val="0061763F"/>
    <w:rsid w:val="00617AEA"/>
    <w:rsid w:val="00620478"/>
    <w:rsid w:val="00620AA2"/>
    <w:rsid w:val="00620BB5"/>
    <w:rsid w:val="00620CEF"/>
    <w:rsid w:val="00621435"/>
    <w:rsid w:val="00622689"/>
    <w:rsid w:val="00622B6F"/>
    <w:rsid w:val="006239AA"/>
    <w:rsid w:val="00624311"/>
    <w:rsid w:val="00624DB5"/>
    <w:rsid w:val="0062543D"/>
    <w:rsid w:val="006256ED"/>
    <w:rsid w:val="006302A7"/>
    <w:rsid w:val="00630A63"/>
    <w:rsid w:val="00631968"/>
    <w:rsid w:val="00631C97"/>
    <w:rsid w:val="00633378"/>
    <w:rsid w:val="00633C5A"/>
    <w:rsid w:val="00634B03"/>
    <w:rsid w:val="00635B27"/>
    <w:rsid w:val="00636017"/>
    <w:rsid w:val="006364B2"/>
    <w:rsid w:val="00636AF6"/>
    <w:rsid w:val="006414B1"/>
    <w:rsid w:val="00641CBF"/>
    <w:rsid w:val="00641D09"/>
    <w:rsid w:val="00642C38"/>
    <w:rsid w:val="00646C03"/>
    <w:rsid w:val="00646CF0"/>
    <w:rsid w:val="00647A86"/>
    <w:rsid w:val="00650A74"/>
    <w:rsid w:val="00651229"/>
    <w:rsid w:val="00651C6D"/>
    <w:rsid w:val="00653038"/>
    <w:rsid w:val="00653CFE"/>
    <w:rsid w:val="00654752"/>
    <w:rsid w:val="00654829"/>
    <w:rsid w:val="00654DAA"/>
    <w:rsid w:val="00655155"/>
    <w:rsid w:val="0065534C"/>
    <w:rsid w:val="00655594"/>
    <w:rsid w:val="006559C5"/>
    <w:rsid w:val="0065613E"/>
    <w:rsid w:val="0066063A"/>
    <w:rsid w:val="006606ED"/>
    <w:rsid w:val="00660F82"/>
    <w:rsid w:val="0066295C"/>
    <w:rsid w:val="00664426"/>
    <w:rsid w:val="006654AE"/>
    <w:rsid w:val="006658C9"/>
    <w:rsid w:val="00665A7A"/>
    <w:rsid w:val="00665E3C"/>
    <w:rsid w:val="006661A2"/>
    <w:rsid w:val="00666950"/>
    <w:rsid w:val="00666DC8"/>
    <w:rsid w:val="00672E27"/>
    <w:rsid w:val="00672FB2"/>
    <w:rsid w:val="00673680"/>
    <w:rsid w:val="0067453C"/>
    <w:rsid w:val="0067566B"/>
    <w:rsid w:val="00676383"/>
    <w:rsid w:val="006765F9"/>
    <w:rsid w:val="00676837"/>
    <w:rsid w:val="006775BA"/>
    <w:rsid w:val="006810C2"/>
    <w:rsid w:val="00682368"/>
    <w:rsid w:val="00684B50"/>
    <w:rsid w:val="006853D0"/>
    <w:rsid w:val="006856BC"/>
    <w:rsid w:val="00687CDC"/>
    <w:rsid w:val="006904E5"/>
    <w:rsid w:val="006904F1"/>
    <w:rsid w:val="00691C1B"/>
    <w:rsid w:val="00691DDD"/>
    <w:rsid w:val="00692015"/>
    <w:rsid w:val="00693822"/>
    <w:rsid w:val="00693BFE"/>
    <w:rsid w:val="00693DB5"/>
    <w:rsid w:val="00693F07"/>
    <w:rsid w:val="00694177"/>
    <w:rsid w:val="00694BE2"/>
    <w:rsid w:val="006951CF"/>
    <w:rsid w:val="0069667F"/>
    <w:rsid w:val="00696A1F"/>
    <w:rsid w:val="00697768"/>
    <w:rsid w:val="006A027F"/>
    <w:rsid w:val="006A0613"/>
    <w:rsid w:val="006A2336"/>
    <w:rsid w:val="006A3099"/>
    <w:rsid w:val="006A4AB3"/>
    <w:rsid w:val="006A7616"/>
    <w:rsid w:val="006A7A21"/>
    <w:rsid w:val="006B184D"/>
    <w:rsid w:val="006B303D"/>
    <w:rsid w:val="006B337F"/>
    <w:rsid w:val="006B48E0"/>
    <w:rsid w:val="006B5651"/>
    <w:rsid w:val="006B63E6"/>
    <w:rsid w:val="006B69BF"/>
    <w:rsid w:val="006B6C3D"/>
    <w:rsid w:val="006B72C9"/>
    <w:rsid w:val="006C183C"/>
    <w:rsid w:val="006C1A84"/>
    <w:rsid w:val="006C1E9E"/>
    <w:rsid w:val="006C214D"/>
    <w:rsid w:val="006C2443"/>
    <w:rsid w:val="006C394B"/>
    <w:rsid w:val="006C68BF"/>
    <w:rsid w:val="006C7828"/>
    <w:rsid w:val="006D0008"/>
    <w:rsid w:val="006D154A"/>
    <w:rsid w:val="006D2EBA"/>
    <w:rsid w:val="006D31AD"/>
    <w:rsid w:val="006D3421"/>
    <w:rsid w:val="006D3678"/>
    <w:rsid w:val="006D371F"/>
    <w:rsid w:val="006D3DFE"/>
    <w:rsid w:val="006D5075"/>
    <w:rsid w:val="006D6FB9"/>
    <w:rsid w:val="006E104A"/>
    <w:rsid w:val="006E2239"/>
    <w:rsid w:val="006E240D"/>
    <w:rsid w:val="006E4ABE"/>
    <w:rsid w:val="006E5E9B"/>
    <w:rsid w:val="006E6081"/>
    <w:rsid w:val="006E6B46"/>
    <w:rsid w:val="006F03A8"/>
    <w:rsid w:val="006F0C1A"/>
    <w:rsid w:val="006F1821"/>
    <w:rsid w:val="006F2566"/>
    <w:rsid w:val="006F3A68"/>
    <w:rsid w:val="006F4B49"/>
    <w:rsid w:val="006F54DD"/>
    <w:rsid w:val="006F742F"/>
    <w:rsid w:val="006F761B"/>
    <w:rsid w:val="006F79D8"/>
    <w:rsid w:val="006F7C15"/>
    <w:rsid w:val="00700D46"/>
    <w:rsid w:val="00701491"/>
    <w:rsid w:val="00701DAE"/>
    <w:rsid w:val="00703598"/>
    <w:rsid w:val="00706AB0"/>
    <w:rsid w:val="00707543"/>
    <w:rsid w:val="007100B1"/>
    <w:rsid w:val="0071130E"/>
    <w:rsid w:val="007118BB"/>
    <w:rsid w:val="00711D0B"/>
    <w:rsid w:val="00712B3E"/>
    <w:rsid w:val="00712D66"/>
    <w:rsid w:val="007136B0"/>
    <w:rsid w:val="007151A1"/>
    <w:rsid w:val="007153EE"/>
    <w:rsid w:val="00715450"/>
    <w:rsid w:val="00715AC0"/>
    <w:rsid w:val="00716B3D"/>
    <w:rsid w:val="00716DC6"/>
    <w:rsid w:val="00717886"/>
    <w:rsid w:val="007215FF"/>
    <w:rsid w:val="00722688"/>
    <w:rsid w:val="00723675"/>
    <w:rsid w:val="00723E16"/>
    <w:rsid w:val="00725921"/>
    <w:rsid w:val="00725B37"/>
    <w:rsid w:val="007261B6"/>
    <w:rsid w:val="00726493"/>
    <w:rsid w:val="00726592"/>
    <w:rsid w:val="007267D5"/>
    <w:rsid w:val="00726835"/>
    <w:rsid w:val="007268FF"/>
    <w:rsid w:val="00727178"/>
    <w:rsid w:val="00727262"/>
    <w:rsid w:val="007276F8"/>
    <w:rsid w:val="007311FB"/>
    <w:rsid w:val="0073120B"/>
    <w:rsid w:val="007314F2"/>
    <w:rsid w:val="007318F7"/>
    <w:rsid w:val="00731AB5"/>
    <w:rsid w:val="0073239A"/>
    <w:rsid w:val="007335F8"/>
    <w:rsid w:val="0073453F"/>
    <w:rsid w:val="00734556"/>
    <w:rsid w:val="007355D0"/>
    <w:rsid w:val="007371B9"/>
    <w:rsid w:val="0074087A"/>
    <w:rsid w:val="00740E78"/>
    <w:rsid w:val="007424AD"/>
    <w:rsid w:val="007435C7"/>
    <w:rsid w:val="007455E7"/>
    <w:rsid w:val="00746155"/>
    <w:rsid w:val="00747AD1"/>
    <w:rsid w:val="00747F69"/>
    <w:rsid w:val="00751A34"/>
    <w:rsid w:val="00751E01"/>
    <w:rsid w:val="00752930"/>
    <w:rsid w:val="00752C17"/>
    <w:rsid w:val="00753B79"/>
    <w:rsid w:val="007556C5"/>
    <w:rsid w:val="00755C58"/>
    <w:rsid w:val="00755F74"/>
    <w:rsid w:val="00756A4A"/>
    <w:rsid w:val="00756AE8"/>
    <w:rsid w:val="00756B19"/>
    <w:rsid w:val="00757FC7"/>
    <w:rsid w:val="00760070"/>
    <w:rsid w:val="007601D9"/>
    <w:rsid w:val="00760EC1"/>
    <w:rsid w:val="00761053"/>
    <w:rsid w:val="00761478"/>
    <w:rsid w:val="00761535"/>
    <w:rsid w:val="00761FCF"/>
    <w:rsid w:val="00762C8B"/>
    <w:rsid w:val="00762F6F"/>
    <w:rsid w:val="007648DF"/>
    <w:rsid w:val="00764C1B"/>
    <w:rsid w:val="00765612"/>
    <w:rsid w:val="00772EE6"/>
    <w:rsid w:val="00772F0C"/>
    <w:rsid w:val="007730F8"/>
    <w:rsid w:val="007746DD"/>
    <w:rsid w:val="00775A13"/>
    <w:rsid w:val="00776BE2"/>
    <w:rsid w:val="007771A1"/>
    <w:rsid w:val="00777511"/>
    <w:rsid w:val="00777634"/>
    <w:rsid w:val="007804FC"/>
    <w:rsid w:val="00780BB5"/>
    <w:rsid w:val="00780F09"/>
    <w:rsid w:val="007815C3"/>
    <w:rsid w:val="00781767"/>
    <w:rsid w:val="007839C0"/>
    <w:rsid w:val="00783D62"/>
    <w:rsid w:val="00784880"/>
    <w:rsid w:val="0078497C"/>
    <w:rsid w:val="00785EE6"/>
    <w:rsid w:val="0078622C"/>
    <w:rsid w:val="0078645A"/>
    <w:rsid w:val="00787B06"/>
    <w:rsid w:val="00790633"/>
    <w:rsid w:val="00790B27"/>
    <w:rsid w:val="00791D74"/>
    <w:rsid w:val="00792970"/>
    <w:rsid w:val="00793812"/>
    <w:rsid w:val="00793D3B"/>
    <w:rsid w:val="00794892"/>
    <w:rsid w:val="00797104"/>
    <w:rsid w:val="007A0DC5"/>
    <w:rsid w:val="007A1752"/>
    <w:rsid w:val="007A1828"/>
    <w:rsid w:val="007A22C9"/>
    <w:rsid w:val="007A4381"/>
    <w:rsid w:val="007A450A"/>
    <w:rsid w:val="007A5346"/>
    <w:rsid w:val="007A66D0"/>
    <w:rsid w:val="007A66FC"/>
    <w:rsid w:val="007A6A09"/>
    <w:rsid w:val="007B2140"/>
    <w:rsid w:val="007B34DB"/>
    <w:rsid w:val="007B5D94"/>
    <w:rsid w:val="007B5DC0"/>
    <w:rsid w:val="007B6102"/>
    <w:rsid w:val="007B765B"/>
    <w:rsid w:val="007B7A54"/>
    <w:rsid w:val="007B7B04"/>
    <w:rsid w:val="007C0147"/>
    <w:rsid w:val="007C0200"/>
    <w:rsid w:val="007C086C"/>
    <w:rsid w:val="007C15B7"/>
    <w:rsid w:val="007C18C9"/>
    <w:rsid w:val="007C2D94"/>
    <w:rsid w:val="007C39E7"/>
    <w:rsid w:val="007C5083"/>
    <w:rsid w:val="007C55D0"/>
    <w:rsid w:val="007C602A"/>
    <w:rsid w:val="007C6C50"/>
    <w:rsid w:val="007C6D65"/>
    <w:rsid w:val="007D1003"/>
    <w:rsid w:val="007D2BE9"/>
    <w:rsid w:val="007D55B9"/>
    <w:rsid w:val="007D5931"/>
    <w:rsid w:val="007D5A7E"/>
    <w:rsid w:val="007D5BDB"/>
    <w:rsid w:val="007D6BB4"/>
    <w:rsid w:val="007D6E3D"/>
    <w:rsid w:val="007D726D"/>
    <w:rsid w:val="007E166C"/>
    <w:rsid w:val="007E17D6"/>
    <w:rsid w:val="007E47B2"/>
    <w:rsid w:val="007E6FCF"/>
    <w:rsid w:val="007F00DD"/>
    <w:rsid w:val="007F324C"/>
    <w:rsid w:val="007F3E90"/>
    <w:rsid w:val="007F3F07"/>
    <w:rsid w:val="007F4611"/>
    <w:rsid w:val="007F5065"/>
    <w:rsid w:val="007F55BE"/>
    <w:rsid w:val="007F5B2E"/>
    <w:rsid w:val="007F6C6E"/>
    <w:rsid w:val="007F79E5"/>
    <w:rsid w:val="007F7D05"/>
    <w:rsid w:val="0080021F"/>
    <w:rsid w:val="00800338"/>
    <w:rsid w:val="00800CF4"/>
    <w:rsid w:val="008019E5"/>
    <w:rsid w:val="008019EC"/>
    <w:rsid w:val="00801B14"/>
    <w:rsid w:val="0080219F"/>
    <w:rsid w:val="008023B8"/>
    <w:rsid w:val="00802B7D"/>
    <w:rsid w:val="00802DE9"/>
    <w:rsid w:val="00803EFE"/>
    <w:rsid w:val="00804051"/>
    <w:rsid w:val="008045DD"/>
    <w:rsid w:val="00805F89"/>
    <w:rsid w:val="00806278"/>
    <w:rsid w:val="008069C7"/>
    <w:rsid w:val="00807533"/>
    <w:rsid w:val="00807B6C"/>
    <w:rsid w:val="00810068"/>
    <w:rsid w:val="008106F2"/>
    <w:rsid w:val="008112E7"/>
    <w:rsid w:val="008122F6"/>
    <w:rsid w:val="00812B87"/>
    <w:rsid w:val="0081317B"/>
    <w:rsid w:val="008135E7"/>
    <w:rsid w:val="008143CA"/>
    <w:rsid w:val="00815EE8"/>
    <w:rsid w:val="0081659B"/>
    <w:rsid w:val="00817E46"/>
    <w:rsid w:val="00820B80"/>
    <w:rsid w:val="008217DA"/>
    <w:rsid w:val="00821B5E"/>
    <w:rsid w:val="00822164"/>
    <w:rsid w:val="00823496"/>
    <w:rsid w:val="00823B12"/>
    <w:rsid w:val="00826BC6"/>
    <w:rsid w:val="00826CE0"/>
    <w:rsid w:val="00826D7F"/>
    <w:rsid w:val="0083089E"/>
    <w:rsid w:val="008315EF"/>
    <w:rsid w:val="00831694"/>
    <w:rsid w:val="00831A87"/>
    <w:rsid w:val="008330B1"/>
    <w:rsid w:val="0083629C"/>
    <w:rsid w:val="00836857"/>
    <w:rsid w:val="00837F2F"/>
    <w:rsid w:val="0084075A"/>
    <w:rsid w:val="00842A3D"/>
    <w:rsid w:val="0084351E"/>
    <w:rsid w:val="008435FD"/>
    <w:rsid w:val="008444AA"/>
    <w:rsid w:val="00844DB2"/>
    <w:rsid w:val="00844F81"/>
    <w:rsid w:val="008456B4"/>
    <w:rsid w:val="00846E07"/>
    <w:rsid w:val="00847688"/>
    <w:rsid w:val="00847FAD"/>
    <w:rsid w:val="0085016B"/>
    <w:rsid w:val="008505D9"/>
    <w:rsid w:val="00850B9B"/>
    <w:rsid w:val="0085242B"/>
    <w:rsid w:val="00852B22"/>
    <w:rsid w:val="00853493"/>
    <w:rsid w:val="008542EE"/>
    <w:rsid w:val="00854C4F"/>
    <w:rsid w:val="008557BA"/>
    <w:rsid w:val="00856804"/>
    <w:rsid w:val="00857124"/>
    <w:rsid w:val="00862DA2"/>
    <w:rsid w:val="0086303F"/>
    <w:rsid w:val="008632AE"/>
    <w:rsid w:val="00863B06"/>
    <w:rsid w:val="00863C39"/>
    <w:rsid w:val="00864A9C"/>
    <w:rsid w:val="0086516E"/>
    <w:rsid w:val="00865BEC"/>
    <w:rsid w:val="008660A4"/>
    <w:rsid w:val="00866424"/>
    <w:rsid w:val="008674FE"/>
    <w:rsid w:val="00867BE6"/>
    <w:rsid w:val="00870A83"/>
    <w:rsid w:val="00870B54"/>
    <w:rsid w:val="00870BED"/>
    <w:rsid w:val="008710A8"/>
    <w:rsid w:val="0087179F"/>
    <w:rsid w:val="008720D0"/>
    <w:rsid w:val="00872A96"/>
    <w:rsid w:val="00873372"/>
    <w:rsid w:val="00874096"/>
    <w:rsid w:val="008744B7"/>
    <w:rsid w:val="00874752"/>
    <w:rsid w:val="00874D5B"/>
    <w:rsid w:val="00875BA9"/>
    <w:rsid w:val="00875CF3"/>
    <w:rsid w:val="00876952"/>
    <w:rsid w:val="00876AA4"/>
    <w:rsid w:val="00877504"/>
    <w:rsid w:val="00877701"/>
    <w:rsid w:val="00880BC8"/>
    <w:rsid w:val="00880FFF"/>
    <w:rsid w:val="00881C92"/>
    <w:rsid w:val="00881E80"/>
    <w:rsid w:val="00881ED7"/>
    <w:rsid w:val="00882614"/>
    <w:rsid w:val="008826C9"/>
    <w:rsid w:val="00882BF2"/>
    <w:rsid w:val="00885D7E"/>
    <w:rsid w:val="0088652A"/>
    <w:rsid w:val="008867A3"/>
    <w:rsid w:val="00886906"/>
    <w:rsid w:val="00890E9F"/>
    <w:rsid w:val="00891416"/>
    <w:rsid w:val="008938D0"/>
    <w:rsid w:val="00893DA0"/>
    <w:rsid w:val="00894D2B"/>
    <w:rsid w:val="00895B03"/>
    <w:rsid w:val="00895EB7"/>
    <w:rsid w:val="00896796"/>
    <w:rsid w:val="008976BA"/>
    <w:rsid w:val="008976F9"/>
    <w:rsid w:val="008A0A4C"/>
    <w:rsid w:val="008A0A74"/>
    <w:rsid w:val="008A2C49"/>
    <w:rsid w:val="008A3716"/>
    <w:rsid w:val="008A38A4"/>
    <w:rsid w:val="008A4851"/>
    <w:rsid w:val="008A5045"/>
    <w:rsid w:val="008A669B"/>
    <w:rsid w:val="008A69A9"/>
    <w:rsid w:val="008A6E40"/>
    <w:rsid w:val="008A7231"/>
    <w:rsid w:val="008B0509"/>
    <w:rsid w:val="008B1143"/>
    <w:rsid w:val="008B41F9"/>
    <w:rsid w:val="008B46C5"/>
    <w:rsid w:val="008B521C"/>
    <w:rsid w:val="008B6C61"/>
    <w:rsid w:val="008C0B06"/>
    <w:rsid w:val="008C1CBE"/>
    <w:rsid w:val="008C2D94"/>
    <w:rsid w:val="008C2F6E"/>
    <w:rsid w:val="008C3C9E"/>
    <w:rsid w:val="008C42E1"/>
    <w:rsid w:val="008C4477"/>
    <w:rsid w:val="008C5E3B"/>
    <w:rsid w:val="008C7805"/>
    <w:rsid w:val="008D114A"/>
    <w:rsid w:val="008D1761"/>
    <w:rsid w:val="008D2A40"/>
    <w:rsid w:val="008D2F76"/>
    <w:rsid w:val="008D2F78"/>
    <w:rsid w:val="008D369D"/>
    <w:rsid w:val="008D3BC0"/>
    <w:rsid w:val="008D535B"/>
    <w:rsid w:val="008D5BD0"/>
    <w:rsid w:val="008D6349"/>
    <w:rsid w:val="008D6960"/>
    <w:rsid w:val="008D771C"/>
    <w:rsid w:val="008E002C"/>
    <w:rsid w:val="008E081D"/>
    <w:rsid w:val="008E0D2E"/>
    <w:rsid w:val="008E0EC9"/>
    <w:rsid w:val="008E17BD"/>
    <w:rsid w:val="008E1A1E"/>
    <w:rsid w:val="008E29D9"/>
    <w:rsid w:val="008E2E43"/>
    <w:rsid w:val="008E2E6E"/>
    <w:rsid w:val="008E3866"/>
    <w:rsid w:val="008E5A6D"/>
    <w:rsid w:val="008E5EB7"/>
    <w:rsid w:val="008E6A31"/>
    <w:rsid w:val="008E75AA"/>
    <w:rsid w:val="008F0899"/>
    <w:rsid w:val="008F143E"/>
    <w:rsid w:val="008F1D93"/>
    <w:rsid w:val="008F1E7F"/>
    <w:rsid w:val="008F2F76"/>
    <w:rsid w:val="008F4B7F"/>
    <w:rsid w:val="008F4B88"/>
    <w:rsid w:val="008F4D4B"/>
    <w:rsid w:val="008F4F87"/>
    <w:rsid w:val="008F5346"/>
    <w:rsid w:val="008F59C1"/>
    <w:rsid w:val="008F5D42"/>
    <w:rsid w:val="008F7D8D"/>
    <w:rsid w:val="009008DF"/>
    <w:rsid w:val="00901121"/>
    <w:rsid w:val="0090167E"/>
    <w:rsid w:val="00901781"/>
    <w:rsid w:val="009029AD"/>
    <w:rsid w:val="00902D1D"/>
    <w:rsid w:val="00902D54"/>
    <w:rsid w:val="00903064"/>
    <w:rsid w:val="0090394D"/>
    <w:rsid w:val="00903B8F"/>
    <w:rsid w:val="00905147"/>
    <w:rsid w:val="00906513"/>
    <w:rsid w:val="00906664"/>
    <w:rsid w:val="00906CE6"/>
    <w:rsid w:val="00911E3E"/>
    <w:rsid w:val="0091262F"/>
    <w:rsid w:val="00912C50"/>
    <w:rsid w:val="009149D8"/>
    <w:rsid w:val="009150B6"/>
    <w:rsid w:val="00915900"/>
    <w:rsid w:val="0091642A"/>
    <w:rsid w:val="0091643A"/>
    <w:rsid w:val="00916B8B"/>
    <w:rsid w:val="00917C59"/>
    <w:rsid w:val="0092146C"/>
    <w:rsid w:val="00922A25"/>
    <w:rsid w:val="00922D60"/>
    <w:rsid w:val="00923375"/>
    <w:rsid w:val="00923C2E"/>
    <w:rsid w:val="00923F34"/>
    <w:rsid w:val="00924C9F"/>
    <w:rsid w:val="00925472"/>
    <w:rsid w:val="00925A87"/>
    <w:rsid w:val="009260D2"/>
    <w:rsid w:val="009264C5"/>
    <w:rsid w:val="009276A0"/>
    <w:rsid w:val="00927A7D"/>
    <w:rsid w:val="009315A6"/>
    <w:rsid w:val="00931F94"/>
    <w:rsid w:val="009337BB"/>
    <w:rsid w:val="00933F6D"/>
    <w:rsid w:val="009344C2"/>
    <w:rsid w:val="00934794"/>
    <w:rsid w:val="00934CF6"/>
    <w:rsid w:val="009351E5"/>
    <w:rsid w:val="00936555"/>
    <w:rsid w:val="00936B40"/>
    <w:rsid w:val="00937517"/>
    <w:rsid w:val="00937AFA"/>
    <w:rsid w:val="00940682"/>
    <w:rsid w:val="00940ACA"/>
    <w:rsid w:val="0094271A"/>
    <w:rsid w:val="00942AB6"/>
    <w:rsid w:val="00942C2E"/>
    <w:rsid w:val="00943CE7"/>
    <w:rsid w:val="00943F3B"/>
    <w:rsid w:val="00943F68"/>
    <w:rsid w:val="00944509"/>
    <w:rsid w:val="00944DCF"/>
    <w:rsid w:val="00945D6A"/>
    <w:rsid w:val="009466FA"/>
    <w:rsid w:val="009469B2"/>
    <w:rsid w:val="00947AF8"/>
    <w:rsid w:val="009503D2"/>
    <w:rsid w:val="009515A7"/>
    <w:rsid w:val="0095481B"/>
    <w:rsid w:val="0095668C"/>
    <w:rsid w:val="00956725"/>
    <w:rsid w:val="00956FCB"/>
    <w:rsid w:val="00957239"/>
    <w:rsid w:val="0095729B"/>
    <w:rsid w:val="00960CE7"/>
    <w:rsid w:val="00960E47"/>
    <w:rsid w:val="00962336"/>
    <w:rsid w:val="00962370"/>
    <w:rsid w:val="009625F6"/>
    <w:rsid w:val="0096287B"/>
    <w:rsid w:val="00962FB1"/>
    <w:rsid w:val="009640C9"/>
    <w:rsid w:val="009643F7"/>
    <w:rsid w:val="00964B99"/>
    <w:rsid w:val="0096523A"/>
    <w:rsid w:val="00965E24"/>
    <w:rsid w:val="009667A9"/>
    <w:rsid w:val="00967CD8"/>
    <w:rsid w:val="00970E2B"/>
    <w:rsid w:val="009711D3"/>
    <w:rsid w:val="0097172A"/>
    <w:rsid w:val="00971931"/>
    <w:rsid w:val="00972306"/>
    <w:rsid w:val="00973258"/>
    <w:rsid w:val="00973862"/>
    <w:rsid w:val="009739A3"/>
    <w:rsid w:val="0097422C"/>
    <w:rsid w:val="009748A1"/>
    <w:rsid w:val="009754F2"/>
    <w:rsid w:val="009755BE"/>
    <w:rsid w:val="009755EA"/>
    <w:rsid w:val="00975A9F"/>
    <w:rsid w:val="009764B5"/>
    <w:rsid w:val="00977A20"/>
    <w:rsid w:val="00980D23"/>
    <w:rsid w:val="00980E64"/>
    <w:rsid w:val="00982A1C"/>
    <w:rsid w:val="0098377C"/>
    <w:rsid w:val="0098482E"/>
    <w:rsid w:val="00984E0D"/>
    <w:rsid w:val="00985246"/>
    <w:rsid w:val="00985451"/>
    <w:rsid w:val="009858DF"/>
    <w:rsid w:val="00985D5F"/>
    <w:rsid w:val="009867C1"/>
    <w:rsid w:val="009869B9"/>
    <w:rsid w:val="00987816"/>
    <w:rsid w:val="00987884"/>
    <w:rsid w:val="00987BF1"/>
    <w:rsid w:val="00987ED9"/>
    <w:rsid w:val="00990041"/>
    <w:rsid w:val="00994008"/>
    <w:rsid w:val="00994279"/>
    <w:rsid w:val="00994AA9"/>
    <w:rsid w:val="00994B6A"/>
    <w:rsid w:val="00994B9E"/>
    <w:rsid w:val="00994CA3"/>
    <w:rsid w:val="009955B3"/>
    <w:rsid w:val="00995F59"/>
    <w:rsid w:val="0099661D"/>
    <w:rsid w:val="009968FC"/>
    <w:rsid w:val="00996F7E"/>
    <w:rsid w:val="009A03E0"/>
    <w:rsid w:val="009A10CE"/>
    <w:rsid w:val="009A1D8F"/>
    <w:rsid w:val="009A30B5"/>
    <w:rsid w:val="009A31B6"/>
    <w:rsid w:val="009A4126"/>
    <w:rsid w:val="009A54CA"/>
    <w:rsid w:val="009A661A"/>
    <w:rsid w:val="009A6794"/>
    <w:rsid w:val="009A6B9F"/>
    <w:rsid w:val="009A6FEB"/>
    <w:rsid w:val="009A7BDA"/>
    <w:rsid w:val="009B0194"/>
    <w:rsid w:val="009B1853"/>
    <w:rsid w:val="009B18E1"/>
    <w:rsid w:val="009B208A"/>
    <w:rsid w:val="009B2341"/>
    <w:rsid w:val="009B2C00"/>
    <w:rsid w:val="009B2FAF"/>
    <w:rsid w:val="009B3ED5"/>
    <w:rsid w:val="009B4151"/>
    <w:rsid w:val="009B454A"/>
    <w:rsid w:val="009B4A84"/>
    <w:rsid w:val="009B520D"/>
    <w:rsid w:val="009B522A"/>
    <w:rsid w:val="009B551E"/>
    <w:rsid w:val="009C1D87"/>
    <w:rsid w:val="009C2802"/>
    <w:rsid w:val="009C3FBF"/>
    <w:rsid w:val="009C403C"/>
    <w:rsid w:val="009C5D50"/>
    <w:rsid w:val="009C6A65"/>
    <w:rsid w:val="009C6E2A"/>
    <w:rsid w:val="009D041C"/>
    <w:rsid w:val="009D0EDC"/>
    <w:rsid w:val="009D1692"/>
    <w:rsid w:val="009D1C7C"/>
    <w:rsid w:val="009D2260"/>
    <w:rsid w:val="009D3906"/>
    <w:rsid w:val="009D3F50"/>
    <w:rsid w:val="009D4241"/>
    <w:rsid w:val="009D4F0C"/>
    <w:rsid w:val="009D6925"/>
    <w:rsid w:val="009D7D8C"/>
    <w:rsid w:val="009E048B"/>
    <w:rsid w:val="009E0747"/>
    <w:rsid w:val="009E1A4C"/>
    <w:rsid w:val="009E2463"/>
    <w:rsid w:val="009E3810"/>
    <w:rsid w:val="009E3BDD"/>
    <w:rsid w:val="009E4912"/>
    <w:rsid w:val="009E4929"/>
    <w:rsid w:val="009E4E06"/>
    <w:rsid w:val="009E5ACD"/>
    <w:rsid w:val="009E62A7"/>
    <w:rsid w:val="009F1739"/>
    <w:rsid w:val="009F2218"/>
    <w:rsid w:val="009F351F"/>
    <w:rsid w:val="009F4233"/>
    <w:rsid w:val="009F4600"/>
    <w:rsid w:val="009F53FF"/>
    <w:rsid w:val="009F62F4"/>
    <w:rsid w:val="009F68C2"/>
    <w:rsid w:val="009F7515"/>
    <w:rsid w:val="009F7A7F"/>
    <w:rsid w:val="00A00321"/>
    <w:rsid w:val="00A01151"/>
    <w:rsid w:val="00A01170"/>
    <w:rsid w:val="00A012CE"/>
    <w:rsid w:val="00A014D1"/>
    <w:rsid w:val="00A0181F"/>
    <w:rsid w:val="00A02328"/>
    <w:rsid w:val="00A039BF"/>
    <w:rsid w:val="00A04C2A"/>
    <w:rsid w:val="00A05765"/>
    <w:rsid w:val="00A05A80"/>
    <w:rsid w:val="00A0637E"/>
    <w:rsid w:val="00A065BE"/>
    <w:rsid w:val="00A0767C"/>
    <w:rsid w:val="00A11334"/>
    <w:rsid w:val="00A115B6"/>
    <w:rsid w:val="00A11658"/>
    <w:rsid w:val="00A123A4"/>
    <w:rsid w:val="00A1266F"/>
    <w:rsid w:val="00A1331B"/>
    <w:rsid w:val="00A133C5"/>
    <w:rsid w:val="00A13421"/>
    <w:rsid w:val="00A13591"/>
    <w:rsid w:val="00A1405F"/>
    <w:rsid w:val="00A1481E"/>
    <w:rsid w:val="00A1486B"/>
    <w:rsid w:val="00A14A9A"/>
    <w:rsid w:val="00A15068"/>
    <w:rsid w:val="00A15F94"/>
    <w:rsid w:val="00A16042"/>
    <w:rsid w:val="00A171CD"/>
    <w:rsid w:val="00A21ABF"/>
    <w:rsid w:val="00A22332"/>
    <w:rsid w:val="00A2261B"/>
    <w:rsid w:val="00A22F56"/>
    <w:rsid w:val="00A231A4"/>
    <w:rsid w:val="00A239A0"/>
    <w:rsid w:val="00A23F15"/>
    <w:rsid w:val="00A2550E"/>
    <w:rsid w:val="00A25CE0"/>
    <w:rsid w:val="00A2687A"/>
    <w:rsid w:val="00A26CE7"/>
    <w:rsid w:val="00A27C64"/>
    <w:rsid w:val="00A30080"/>
    <w:rsid w:val="00A305A9"/>
    <w:rsid w:val="00A309D9"/>
    <w:rsid w:val="00A31A5D"/>
    <w:rsid w:val="00A34B49"/>
    <w:rsid w:val="00A34CF1"/>
    <w:rsid w:val="00A3549D"/>
    <w:rsid w:val="00A3577A"/>
    <w:rsid w:val="00A36623"/>
    <w:rsid w:val="00A40DA5"/>
    <w:rsid w:val="00A40E66"/>
    <w:rsid w:val="00A4186A"/>
    <w:rsid w:val="00A428D3"/>
    <w:rsid w:val="00A42DAF"/>
    <w:rsid w:val="00A437EB"/>
    <w:rsid w:val="00A43EF2"/>
    <w:rsid w:val="00A43EF7"/>
    <w:rsid w:val="00A44C0C"/>
    <w:rsid w:val="00A4515B"/>
    <w:rsid w:val="00A45CB2"/>
    <w:rsid w:val="00A50226"/>
    <w:rsid w:val="00A5186B"/>
    <w:rsid w:val="00A51CBA"/>
    <w:rsid w:val="00A5214B"/>
    <w:rsid w:val="00A52305"/>
    <w:rsid w:val="00A52C78"/>
    <w:rsid w:val="00A53317"/>
    <w:rsid w:val="00A53455"/>
    <w:rsid w:val="00A539BF"/>
    <w:rsid w:val="00A53A21"/>
    <w:rsid w:val="00A5468F"/>
    <w:rsid w:val="00A57042"/>
    <w:rsid w:val="00A61005"/>
    <w:rsid w:val="00A62335"/>
    <w:rsid w:val="00A62ECC"/>
    <w:rsid w:val="00A64553"/>
    <w:rsid w:val="00A64E7C"/>
    <w:rsid w:val="00A65BD1"/>
    <w:rsid w:val="00A65DA3"/>
    <w:rsid w:val="00A66228"/>
    <w:rsid w:val="00A67EEE"/>
    <w:rsid w:val="00A67F2E"/>
    <w:rsid w:val="00A704AE"/>
    <w:rsid w:val="00A70B36"/>
    <w:rsid w:val="00A70C56"/>
    <w:rsid w:val="00A726B9"/>
    <w:rsid w:val="00A733F8"/>
    <w:rsid w:val="00A73B45"/>
    <w:rsid w:val="00A73C49"/>
    <w:rsid w:val="00A75FB3"/>
    <w:rsid w:val="00A760DF"/>
    <w:rsid w:val="00A77CC1"/>
    <w:rsid w:val="00A80819"/>
    <w:rsid w:val="00A80DA2"/>
    <w:rsid w:val="00A82010"/>
    <w:rsid w:val="00A827F5"/>
    <w:rsid w:val="00A82826"/>
    <w:rsid w:val="00A8352B"/>
    <w:rsid w:val="00A83AE9"/>
    <w:rsid w:val="00A860CC"/>
    <w:rsid w:val="00A90554"/>
    <w:rsid w:val="00A90BA5"/>
    <w:rsid w:val="00A9111B"/>
    <w:rsid w:val="00A915E8"/>
    <w:rsid w:val="00A91643"/>
    <w:rsid w:val="00A91E95"/>
    <w:rsid w:val="00A92D3F"/>
    <w:rsid w:val="00A9452D"/>
    <w:rsid w:val="00A94B87"/>
    <w:rsid w:val="00A95A30"/>
    <w:rsid w:val="00A97299"/>
    <w:rsid w:val="00A9791F"/>
    <w:rsid w:val="00AA16C5"/>
    <w:rsid w:val="00AA18ED"/>
    <w:rsid w:val="00AA1E41"/>
    <w:rsid w:val="00AA344A"/>
    <w:rsid w:val="00AA3CEC"/>
    <w:rsid w:val="00AA3F01"/>
    <w:rsid w:val="00AA3F0D"/>
    <w:rsid w:val="00AA3FB7"/>
    <w:rsid w:val="00AA46EF"/>
    <w:rsid w:val="00AA4B6C"/>
    <w:rsid w:val="00AA50D3"/>
    <w:rsid w:val="00AB01F1"/>
    <w:rsid w:val="00AB0A56"/>
    <w:rsid w:val="00AB0B80"/>
    <w:rsid w:val="00AB0DBF"/>
    <w:rsid w:val="00AB1049"/>
    <w:rsid w:val="00AB2078"/>
    <w:rsid w:val="00AB2B9A"/>
    <w:rsid w:val="00AB3843"/>
    <w:rsid w:val="00AB3C35"/>
    <w:rsid w:val="00AB475F"/>
    <w:rsid w:val="00AB4C4F"/>
    <w:rsid w:val="00AB53A0"/>
    <w:rsid w:val="00AB54EC"/>
    <w:rsid w:val="00AB6474"/>
    <w:rsid w:val="00AB6841"/>
    <w:rsid w:val="00AB71B0"/>
    <w:rsid w:val="00AB758E"/>
    <w:rsid w:val="00AB76C6"/>
    <w:rsid w:val="00AC0CA2"/>
    <w:rsid w:val="00AC0DD3"/>
    <w:rsid w:val="00AC1199"/>
    <w:rsid w:val="00AC2D27"/>
    <w:rsid w:val="00AC32E7"/>
    <w:rsid w:val="00AC350E"/>
    <w:rsid w:val="00AC36D5"/>
    <w:rsid w:val="00AC51AA"/>
    <w:rsid w:val="00AC63AA"/>
    <w:rsid w:val="00AC7E96"/>
    <w:rsid w:val="00AD2250"/>
    <w:rsid w:val="00AD2291"/>
    <w:rsid w:val="00AD2E8C"/>
    <w:rsid w:val="00AD4809"/>
    <w:rsid w:val="00AD5B1C"/>
    <w:rsid w:val="00AD5DDA"/>
    <w:rsid w:val="00AD6A4F"/>
    <w:rsid w:val="00AD6D22"/>
    <w:rsid w:val="00AE080A"/>
    <w:rsid w:val="00AE0F97"/>
    <w:rsid w:val="00AE2601"/>
    <w:rsid w:val="00AE3F57"/>
    <w:rsid w:val="00AE4235"/>
    <w:rsid w:val="00AE43BE"/>
    <w:rsid w:val="00AE5E30"/>
    <w:rsid w:val="00AE63B9"/>
    <w:rsid w:val="00AE7B2E"/>
    <w:rsid w:val="00AF19D5"/>
    <w:rsid w:val="00AF1AB0"/>
    <w:rsid w:val="00AF1C5C"/>
    <w:rsid w:val="00AF2C51"/>
    <w:rsid w:val="00AF383D"/>
    <w:rsid w:val="00AF3FA4"/>
    <w:rsid w:val="00AF4CD1"/>
    <w:rsid w:val="00AF53D7"/>
    <w:rsid w:val="00AF64D8"/>
    <w:rsid w:val="00AF793F"/>
    <w:rsid w:val="00AF7CD5"/>
    <w:rsid w:val="00B00324"/>
    <w:rsid w:val="00B00A5B"/>
    <w:rsid w:val="00B013CA"/>
    <w:rsid w:val="00B01729"/>
    <w:rsid w:val="00B025BD"/>
    <w:rsid w:val="00B033C8"/>
    <w:rsid w:val="00B04217"/>
    <w:rsid w:val="00B042B5"/>
    <w:rsid w:val="00B043F1"/>
    <w:rsid w:val="00B057BF"/>
    <w:rsid w:val="00B063FF"/>
    <w:rsid w:val="00B068D7"/>
    <w:rsid w:val="00B11BCD"/>
    <w:rsid w:val="00B13DDB"/>
    <w:rsid w:val="00B142CB"/>
    <w:rsid w:val="00B15317"/>
    <w:rsid w:val="00B1608C"/>
    <w:rsid w:val="00B160A1"/>
    <w:rsid w:val="00B17675"/>
    <w:rsid w:val="00B20718"/>
    <w:rsid w:val="00B22FB9"/>
    <w:rsid w:val="00B2377F"/>
    <w:rsid w:val="00B24EB5"/>
    <w:rsid w:val="00B2545F"/>
    <w:rsid w:val="00B33843"/>
    <w:rsid w:val="00B34C7E"/>
    <w:rsid w:val="00B3594E"/>
    <w:rsid w:val="00B35BC4"/>
    <w:rsid w:val="00B36066"/>
    <w:rsid w:val="00B36071"/>
    <w:rsid w:val="00B36636"/>
    <w:rsid w:val="00B37048"/>
    <w:rsid w:val="00B37258"/>
    <w:rsid w:val="00B3797F"/>
    <w:rsid w:val="00B43B5C"/>
    <w:rsid w:val="00B43DAE"/>
    <w:rsid w:val="00B45CF0"/>
    <w:rsid w:val="00B472E1"/>
    <w:rsid w:val="00B47CE1"/>
    <w:rsid w:val="00B50371"/>
    <w:rsid w:val="00B504FE"/>
    <w:rsid w:val="00B5061C"/>
    <w:rsid w:val="00B50713"/>
    <w:rsid w:val="00B50F29"/>
    <w:rsid w:val="00B520B8"/>
    <w:rsid w:val="00B523AE"/>
    <w:rsid w:val="00B52A05"/>
    <w:rsid w:val="00B536C7"/>
    <w:rsid w:val="00B53DED"/>
    <w:rsid w:val="00B5519E"/>
    <w:rsid w:val="00B555F8"/>
    <w:rsid w:val="00B55D02"/>
    <w:rsid w:val="00B56056"/>
    <w:rsid w:val="00B573D7"/>
    <w:rsid w:val="00B5752C"/>
    <w:rsid w:val="00B57F8F"/>
    <w:rsid w:val="00B60EA0"/>
    <w:rsid w:val="00B60F4C"/>
    <w:rsid w:val="00B6227F"/>
    <w:rsid w:val="00B625F1"/>
    <w:rsid w:val="00B63434"/>
    <w:rsid w:val="00B640C0"/>
    <w:rsid w:val="00B657A3"/>
    <w:rsid w:val="00B71592"/>
    <w:rsid w:val="00B71AFF"/>
    <w:rsid w:val="00B7244E"/>
    <w:rsid w:val="00B731F6"/>
    <w:rsid w:val="00B739C9"/>
    <w:rsid w:val="00B74020"/>
    <w:rsid w:val="00B751CB"/>
    <w:rsid w:val="00B75E6E"/>
    <w:rsid w:val="00B7698C"/>
    <w:rsid w:val="00B76B24"/>
    <w:rsid w:val="00B76FD8"/>
    <w:rsid w:val="00B77F57"/>
    <w:rsid w:val="00B80068"/>
    <w:rsid w:val="00B820F2"/>
    <w:rsid w:val="00B82B8A"/>
    <w:rsid w:val="00B838AE"/>
    <w:rsid w:val="00B83E03"/>
    <w:rsid w:val="00B8413C"/>
    <w:rsid w:val="00B84644"/>
    <w:rsid w:val="00B85185"/>
    <w:rsid w:val="00B86CBD"/>
    <w:rsid w:val="00B87D0C"/>
    <w:rsid w:val="00B90BC0"/>
    <w:rsid w:val="00B91A7C"/>
    <w:rsid w:val="00B940E5"/>
    <w:rsid w:val="00B94357"/>
    <w:rsid w:val="00B9448C"/>
    <w:rsid w:val="00B95268"/>
    <w:rsid w:val="00B95663"/>
    <w:rsid w:val="00B95837"/>
    <w:rsid w:val="00B95951"/>
    <w:rsid w:val="00B969CD"/>
    <w:rsid w:val="00B97AFE"/>
    <w:rsid w:val="00BA01CE"/>
    <w:rsid w:val="00BA078A"/>
    <w:rsid w:val="00BA0A8D"/>
    <w:rsid w:val="00BA0E8D"/>
    <w:rsid w:val="00BA1089"/>
    <w:rsid w:val="00BA2C23"/>
    <w:rsid w:val="00BA63C3"/>
    <w:rsid w:val="00BA66AF"/>
    <w:rsid w:val="00BA67A8"/>
    <w:rsid w:val="00BA69B4"/>
    <w:rsid w:val="00BA7118"/>
    <w:rsid w:val="00BA7E97"/>
    <w:rsid w:val="00BB093D"/>
    <w:rsid w:val="00BB0F15"/>
    <w:rsid w:val="00BB12EA"/>
    <w:rsid w:val="00BB163F"/>
    <w:rsid w:val="00BB1F36"/>
    <w:rsid w:val="00BB3235"/>
    <w:rsid w:val="00BB42B7"/>
    <w:rsid w:val="00BB49A1"/>
    <w:rsid w:val="00BB6866"/>
    <w:rsid w:val="00BB6AC5"/>
    <w:rsid w:val="00BB7B9F"/>
    <w:rsid w:val="00BC01A0"/>
    <w:rsid w:val="00BC0C48"/>
    <w:rsid w:val="00BC14C7"/>
    <w:rsid w:val="00BC178F"/>
    <w:rsid w:val="00BC2108"/>
    <w:rsid w:val="00BC22A6"/>
    <w:rsid w:val="00BC2666"/>
    <w:rsid w:val="00BC2AA4"/>
    <w:rsid w:val="00BC361C"/>
    <w:rsid w:val="00BC39B9"/>
    <w:rsid w:val="00BC39DF"/>
    <w:rsid w:val="00BC3BCD"/>
    <w:rsid w:val="00BC46CA"/>
    <w:rsid w:val="00BC4B05"/>
    <w:rsid w:val="00BC61BB"/>
    <w:rsid w:val="00BC671B"/>
    <w:rsid w:val="00BC777A"/>
    <w:rsid w:val="00BC7798"/>
    <w:rsid w:val="00BD0051"/>
    <w:rsid w:val="00BD0988"/>
    <w:rsid w:val="00BD175B"/>
    <w:rsid w:val="00BD2929"/>
    <w:rsid w:val="00BD363B"/>
    <w:rsid w:val="00BD36EC"/>
    <w:rsid w:val="00BD406D"/>
    <w:rsid w:val="00BD4C8F"/>
    <w:rsid w:val="00BD5A5A"/>
    <w:rsid w:val="00BD5E67"/>
    <w:rsid w:val="00BD5ED2"/>
    <w:rsid w:val="00BD64D2"/>
    <w:rsid w:val="00BE0109"/>
    <w:rsid w:val="00BE075F"/>
    <w:rsid w:val="00BE1C64"/>
    <w:rsid w:val="00BE220C"/>
    <w:rsid w:val="00BE2E7D"/>
    <w:rsid w:val="00BE3047"/>
    <w:rsid w:val="00BE4B62"/>
    <w:rsid w:val="00BE6D85"/>
    <w:rsid w:val="00BE7970"/>
    <w:rsid w:val="00BE7D0A"/>
    <w:rsid w:val="00BE7E1A"/>
    <w:rsid w:val="00BE7E3F"/>
    <w:rsid w:val="00BF26E2"/>
    <w:rsid w:val="00BF2C99"/>
    <w:rsid w:val="00BF2FE5"/>
    <w:rsid w:val="00BF30A3"/>
    <w:rsid w:val="00BF3A4A"/>
    <w:rsid w:val="00BF5931"/>
    <w:rsid w:val="00BF59FA"/>
    <w:rsid w:val="00BF6548"/>
    <w:rsid w:val="00BF76D5"/>
    <w:rsid w:val="00C01E7A"/>
    <w:rsid w:val="00C02140"/>
    <w:rsid w:val="00C0616C"/>
    <w:rsid w:val="00C06AEF"/>
    <w:rsid w:val="00C06EE5"/>
    <w:rsid w:val="00C120D9"/>
    <w:rsid w:val="00C1361D"/>
    <w:rsid w:val="00C1382A"/>
    <w:rsid w:val="00C13BDF"/>
    <w:rsid w:val="00C13F66"/>
    <w:rsid w:val="00C14FF0"/>
    <w:rsid w:val="00C168C1"/>
    <w:rsid w:val="00C16BEB"/>
    <w:rsid w:val="00C17138"/>
    <w:rsid w:val="00C17C3D"/>
    <w:rsid w:val="00C205F4"/>
    <w:rsid w:val="00C20B47"/>
    <w:rsid w:val="00C2308F"/>
    <w:rsid w:val="00C23E75"/>
    <w:rsid w:val="00C25808"/>
    <w:rsid w:val="00C266B9"/>
    <w:rsid w:val="00C26B64"/>
    <w:rsid w:val="00C30AEE"/>
    <w:rsid w:val="00C31423"/>
    <w:rsid w:val="00C31D2D"/>
    <w:rsid w:val="00C3357C"/>
    <w:rsid w:val="00C33FB0"/>
    <w:rsid w:val="00C34FB0"/>
    <w:rsid w:val="00C36B7E"/>
    <w:rsid w:val="00C4002F"/>
    <w:rsid w:val="00C40C1C"/>
    <w:rsid w:val="00C40E76"/>
    <w:rsid w:val="00C413B3"/>
    <w:rsid w:val="00C414C0"/>
    <w:rsid w:val="00C4260B"/>
    <w:rsid w:val="00C428A1"/>
    <w:rsid w:val="00C43798"/>
    <w:rsid w:val="00C4441D"/>
    <w:rsid w:val="00C44DD6"/>
    <w:rsid w:val="00C45113"/>
    <w:rsid w:val="00C4592F"/>
    <w:rsid w:val="00C45F36"/>
    <w:rsid w:val="00C46C71"/>
    <w:rsid w:val="00C46FBC"/>
    <w:rsid w:val="00C46FC9"/>
    <w:rsid w:val="00C47988"/>
    <w:rsid w:val="00C47DAA"/>
    <w:rsid w:val="00C528AF"/>
    <w:rsid w:val="00C53412"/>
    <w:rsid w:val="00C55E99"/>
    <w:rsid w:val="00C562AA"/>
    <w:rsid w:val="00C56A41"/>
    <w:rsid w:val="00C56DBE"/>
    <w:rsid w:val="00C56FE6"/>
    <w:rsid w:val="00C57C20"/>
    <w:rsid w:val="00C57C9B"/>
    <w:rsid w:val="00C57FF2"/>
    <w:rsid w:val="00C601C3"/>
    <w:rsid w:val="00C60385"/>
    <w:rsid w:val="00C6207C"/>
    <w:rsid w:val="00C62115"/>
    <w:rsid w:val="00C6238B"/>
    <w:rsid w:val="00C6291E"/>
    <w:rsid w:val="00C633F5"/>
    <w:rsid w:val="00C636FC"/>
    <w:rsid w:val="00C63E40"/>
    <w:rsid w:val="00C655DE"/>
    <w:rsid w:val="00C65AA9"/>
    <w:rsid w:val="00C66219"/>
    <w:rsid w:val="00C674DC"/>
    <w:rsid w:val="00C703A6"/>
    <w:rsid w:val="00C76C61"/>
    <w:rsid w:val="00C76F71"/>
    <w:rsid w:val="00C81653"/>
    <w:rsid w:val="00C81F65"/>
    <w:rsid w:val="00C83204"/>
    <w:rsid w:val="00C843CE"/>
    <w:rsid w:val="00C84C8E"/>
    <w:rsid w:val="00C85518"/>
    <w:rsid w:val="00C86B71"/>
    <w:rsid w:val="00C86EBE"/>
    <w:rsid w:val="00C86F00"/>
    <w:rsid w:val="00C86F51"/>
    <w:rsid w:val="00C875E1"/>
    <w:rsid w:val="00C87752"/>
    <w:rsid w:val="00C87F6F"/>
    <w:rsid w:val="00C90DA1"/>
    <w:rsid w:val="00C914EA"/>
    <w:rsid w:val="00C9211B"/>
    <w:rsid w:val="00C953D4"/>
    <w:rsid w:val="00C95946"/>
    <w:rsid w:val="00C95958"/>
    <w:rsid w:val="00C95D10"/>
    <w:rsid w:val="00C9612E"/>
    <w:rsid w:val="00C96F91"/>
    <w:rsid w:val="00C970A9"/>
    <w:rsid w:val="00CA0536"/>
    <w:rsid w:val="00CA06EE"/>
    <w:rsid w:val="00CA0D48"/>
    <w:rsid w:val="00CA220D"/>
    <w:rsid w:val="00CA274D"/>
    <w:rsid w:val="00CA3B96"/>
    <w:rsid w:val="00CA411F"/>
    <w:rsid w:val="00CA41BF"/>
    <w:rsid w:val="00CA42BA"/>
    <w:rsid w:val="00CA5A83"/>
    <w:rsid w:val="00CA5C7F"/>
    <w:rsid w:val="00CA6065"/>
    <w:rsid w:val="00CA6A5F"/>
    <w:rsid w:val="00CA6D87"/>
    <w:rsid w:val="00CA7493"/>
    <w:rsid w:val="00CB0221"/>
    <w:rsid w:val="00CB08C0"/>
    <w:rsid w:val="00CB1081"/>
    <w:rsid w:val="00CB11AF"/>
    <w:rsid w:val="00CB171C"/>
    <w:rsid w:val="00CB1721"/>
    <w:rsid w:val="00CB197F"/>
    <w:rsid w:val="00CB2B6D"/>
    <w:rsid w:val="00CB3A17"/>
    <w:rsid w:val="00CB53C3"/>
    <w:rsid w:val="00CB569F"/>
    <w:rsid w:val="00CB57B1"/>
    <w:rsid w:val="00CB61F9"/>
    <w:rsid w:val="00CB6C03"/>
    <w:rsid w:val="00CB750D"/>
    <w:rsid w:val="00CB7558"/>
    <w:rsid w:val="00CC06E2"/>
    <w:rsid w:val="00CC1352"/>
    <w:rsid w:val="00CC2401"/>
    <w:rsid w:val="00CC24EB"/>
    <w:rsid w:val="00CC270B"/>
    <w:rsid w:val="00CC39B1"/>
    <w:rsid w:val="00CC3CF0"/>
    <w:rsid w:val="00CC3EC8"/>
    <w:rsid w:val="00CC4B6C"/>
    <w:rsid w:val="00CC63BB"/>
    <w:rsid w:val="00CC6B1E"/>
    <w:rsid w:val="00CC75DA"/>
    <w:rsid w:val="00CC75FA"/>
    <w:rsid w:val="00CC7C82"/>
    <w:rsid w:val="00CC7E6C"/>
    <w:rsid w:val="00CD0E53"/>
    <w:rsid w:val="00CD1218"/>
    <w:rsid w:val="00CD157E"/>
    <w:rsid w:val="00CD2F23"/>
    <w:rsid w:val="00CD307C"/>
    <w:rsid w:val="00CD43C7"/>
    <w:rsid w:val="00CD45C4"/>
    <w:rsid w:val="00CD70C8"/>
    <w:rsid w:val="00CE0342"/>
    <w:rsid w:val="00CE0819"/>
    <w:rsid w:val="00CE18A3"/>
    <w:rsid w:val="00CE1AEF"/>
    <w:rsid w:val="00CE2AE0"/>
    <w:rsid w:val="00CE3335"/>
    <w:rsid w:val="00CE3AE4"/>
    <w:rsid w:val="00CE3D96"/>
    <w:rsid w:val="00CE48BB"/>
    <w:rsid w:val="00CE4AFA"/>
    <w:rsid w:val="00CE55C7"/>
    <w:rsid w:val="00CE6D20"/>
    <w:rsid w:val="00CE78D9"/>
    <w:rsid w:val="00CF23DD"/>
    <w:rsid w:val="00CF2A35"/>
    <w:rsid w:val="00CF3FCB"/>
    <w:rsid w:val="00CF461B"/>
    <w:rsid w:val="00CF4B93"/>
    <w:rsid w:val="00CF7305"/>
    <w:rsid w:val="00CF7DDD"/>
    <w:rsid w:val="00D0080F"/>
    <w:rsid w:val="00D01971"/>
    <w:rsid w:val="00D02267"/>
    <w:rsid w:val="00D0283B"/>
    <w:rsid w:val="00D0364B"/>
    <w:rsid w:val="00D040E3"/>
    <w:rsid w:val="00D068AA"/>
    <w:rsid w:val="00D079F5"/>
    <w:rsid w:val="00D07CEC"/>
    <w:rsid w:val="00D11A5F"/>
    <w:rsid w:val="00D11CFB"/>
    <w:rsid w:val="00D134B3"/>
    <w:rsid w:val="00D14646"/>
    <w:rsid w:val="00D14B48"/>
    <w:rsid w:val="00D14E58"/>
    <w:rsid w:val="00D15499"/>
    <w:rsid w:val="00D15EA6"/>
    <w:rsid w:val="00D15F56"/>
    <w:rsid w:val="00D1686B"/>
    <w:rsid w:val="00D17835"/>
    <w:rsid w:val="00D17D0D"/>
    <w:rsid w:val="00D20035"/>
    <w:rsid w:val="00D22C6A"/>
    <w:rsid w:val="00D231E7"/>
    <w:rsid w:val="00D2513C"/>
    <w:rsid w:val="00D263B7"/>
    <w:rsid w:val="00D30CF6"/>
    <w:rsid w:val="00D312F7"/>
    <w:rsid w:val="00D316ED"/>
    <w:rsid w:val="00D32E81"/>
    <w:rsid w:val="00D32EDD"/>
    <w:rsid w:val="00D32F04"/>
    <w:rsid w:val="00D33CF4"/>
    <w:rsid w:val="00D343E2"/>
    <w:rsid w:val="00D3443A"/>
    <w:rsid w:val="00D3470D"/>
    <w:rsid w:val="00D347B2"/>
    <w:rsid w:val="00D34F56"/>
    <w:rsid w:val="00D36584"/>
    <w:rsid w:val="00D3764D"/>
    <w:rsid w:val="00D41D72"/>
    <w:rsid w:val="00D43CA5"/>
    <w:rsid w:val="00D447A2"/>
    <w:rsid w:val="00D4563B"/>
    <w:rsid w:val="00D45C40"/>
    <w:rsid w:val="00D476D6"/>
    <w:rsid w:val="00D50512"/>
    <w:rsid w:val="00D53614"/>
    <w:rsid w:val="00D5475D"/>
    <w:rsid w:val="00D54A54"/>
    <w:rsid w:val="00D55A6E"/>
    <w:rsid w:val="00D55FA5"/>
    <w:rsid w:val="00D56A41"/>
    <w:rsid w:val="00D57C27"/>
    <w:rsid w:val="00D60555"/>
    <w:rsid w:val="00D61023"/>
    <w:rsid w:val="00D6144A"/>
    <w:rsid w:val="00D61C74"/>
    <w:rsid w:val="00D629E0"/>
    <w:rsid w:val="00D631A0"/>
    <w:rsid w:val="00D635B2"/>
    <w:rsid w:val="00D63A1A"/>
    <w:rsid w:val="00D64DA5"/>
    <w:rsid w:val="00D65113"/>
    <w:rsid w:val="00D65F48"/>
    <w:rsid w:val="00D663EC"/>
    <w:rsid w:val="00D67752"/>
    <w:rsid w:val="00D70244"/>
    <w:rsid w:val="00D705F0"/>
    <w:rsid w:val="00D70D71"/>
    <w:rsid w:val="00D72041"/>
    <w:rsid w:val="00D720A3"/>
    <w:rsid w:val="00D7258B"/>
    <w:rsid w:val="00D728D7"/>
    <w:rsid w:val="00D728EE"/>
    <w:rsid w:val="00D737F8"/>
    <w:rsid w:val="00D73935"/>
    <w:rsid w:val="00D73FFD"/>
    <w:rsid w:val="00D754D6"/>
    <w:rsid w:val="00D75674"/>
    <w:rsid w:val="00D7593D"/>
    <w:rsid w:val="00D76227"/>
    <w:rsid w:val="00D76DA8"/>
    <w:rsid w:val="00D77017"/>
    <w:rsid w:val="00D77F27"/>
    <w:rsid w:val="00D8013C"/>
    <w:rsid w:val="00D804E1"/>
    <w:rsid w:val="00D81575"/>
    <w:rsid w:val="00D81C4A"/>
    <w:rsid w:val="00D823E3"/>
    <w:rsid w:val="00D844A8"/>
    <w:rsid w:val="00D848B3"/>
    <w:rsid w:val="00D84ED0"/>
    <w:rsid w:val="00D8707C"/>
    <w:rsid w:val="00D87323"/>
    <w:rsid w:val="00D90ADB"/>
    <w:rsid w:val="00D9124E"/>
    <w:rsid w:val="00D92C70"/>
    <w:rsid w:val="00D92F1E"/>
    <w:rsid w:val="00D93221"/>
    <w:rsid w:val="00D939A3"/>
    <w:rsid w:val="00D93DE5"/>
    <w:rsid w:val="00D940C4"/>
    <w:rsid w:val="00D95B9A"/>
    <w:rsid w:val="00D95BFE"/>
    <w:rsid w:val="00D96540"/>
    <w:rsid w:val="00D9654A"/>
    <w:rsid w:val="00D96C17"/>
    <w:rsid w:val="00D96C3C"/>
    <w:rsid w:val="00D96E03"/>
    <w:rsid w:val="00D97480"/>
    <w:rsid w:val="00DA0047"/>
    <w:rsid w:val="00DA0974"/>
    <w:rsid w:val="00DA1341"/>
    <w:rsid w:val="00DA1C54"/>
    <w:rsid w:val="00DA1D08"/>
    <w:rsid w:val="00DA1E49"/>
    <w:rsid w:val="00DA2060"/>
    <w:rsid w:val="00DA2876"/>
    <w:rsid w:val="00DA2EDB"/>
    <w:rsid w:val="00DA37BA"/>
    <w:rsid w:val="00DA469C"/>
    <w:rsid w:val="00DA4F59"/>
    <w:rsid w:val="00DA58E9"/>
    <w:rsid w:val="00DA6999"/>
    <w:rsid w:val="00DA7170"/>
    <w:rsid w:val="00DB04A4"/>
    <w:rsid w:val="00DB09DA"/>
    <w:rsid w:val="00DB0F66"/>
    <w:rsid w:val="00DB23F5"/>
    <w:rsid w:val="00DB3248"/>
    <w:rsid w:val="00DB3A62"/>
    <w:rsid w:val="00DB4287"/>
    <w:rsid w:val="00DB506B"/>
    <w:rsid w:val="00DB557E"/>
    <w:rsid w:val="00DB7201"/>
    <w:rsid w:val="00DC1863"/>
    <w:rsid w:val="00DC1BE4"/>
    <w:rsid w:val="00DC2092"/>
    <w:rsid w:val="00DC259E"/>
    <w:rsid w:val="00DC25FE"/>
    <w:rsid w:val="00DC371A"/>
    <w:rsid w:val="00DC3B1D"/>
    <w:rsid w:val="00DC403B"/>
    <w:rsid w:val="00DC4FC0"/>
    <w:rsid w:val="00DC50F9"/>
    <w:rsid w:val="00DC517E"/>
    <w:rsid w:val="00DC668E"/>
    <w:rsid w:val="00DD0964"/>
    <w:rsid w:val="00DD2B3F"/>
    <w:rsid w:val="00DD449B"/>
    <w:rsid w:val="00DD6ABD"/>
    <w:rsid w:val="00DD723B"/>
    <w:rsid w:val="00DE059E"/>
    <w:rsid w:val="00DE12AA"/>
    <w:rsid w:val="00DE26DF"/>
    <w:rsid w:val="00DE346F"/>
    <w:rsid w:val="00DE3D1A"/>
    <w:rsid w:val="00DE598E"/>
    <w:rsid w:val="00DF0890"/>
    <w:rsid w:val="00DF1132"/>
    <w:rsid w:val="00DF247F"/>
    <w:rsid w:val="00DF3A91"/>
    <w:rsid w:val="00DF6C18"/>
    <w:rsid w:val="00E00102"/>
    <w:rsid w:val="00E00134"/>
    <w:rsid w:val="00E003E3"/>
    <w:rsid w:val="00E00A9D"/>
    <w:rsid w:val="00E00C35"/>
    <w:rsid w:val="00E00F3F"/>
    <w:rsid w:val="00E0261C"/>
    <w:rsid w:val="00E02D8D"/>
    <w:rsid w:val="00E03251"/>
    <w:rsid w:val="00E03384"/>
    <w:rsid w:val="00E03A8B"/>
    <w:rsid w:val="00E053F1"/>
    <w:rsid w:val="00E05CFB"/>
    <w:rsid w:val="00E05D92"/>
    <w:rsid w:val="00E05E8C"/>
    <w:rsid w:val="00E0654E"/>
    <w:rsid w:val="00E06B0D"/>
    <w:rsid w:val="00E07426"/>
    <w:rsid w:val="00E07C84"/>
    <w:rsid w:val="00E11E19"/>
    <w:rsid w:val="00E120E1"/>
    <w:rsid w:val="00E12E7C"/>
    <w:rsid w:val="00E13838"/>
    <w:rsid w:val="00E1399D"/>
    <w:rsid w:val="00E14027"/>
    <w:rsid w:val="00E1692A"/>
    <w:rsid w:val="00E1719F"/>
    <w:rsid w:val="00E177E1"/>
    <w:rsid w:val="00E20D83"/>
    <w:rsid w:val="00E213DF"/>
    <w:rsid w:val="00E21568"/>
    <w:rsid w:val="00E223F0"/>
    <w:rsid w:val="00E238A1"/>
    <w:rsid w:val="00E23A1E"/>
    <w:rsid w:val="00E23F2E"/>
    <w:rsid w:val="00E23F51"/>
    <w:rsid w:val="00E240C5"/>
    <w:rsid w:val="00E2451D"/>
    <w:rsid w:val="00E306A7"/>
    <w:rsid w:val="00E337B8"/>
    <w:rsid w:val="00E34217"/>
    <w:rsid w:val="00E34A7F"/>
    <w:rsid w:val="00E3795A"/>
    <w:rsid w:val="00E409BE"/>
    <w:rsid w:val="00E41341"/>
    <w:rsid w:val="00E41A06"/>
    <w:rsid w:val="00E41A67"/>
    <w:rsid w:val="00E421C1"/>
    <w:rsid w:val="00E425D6"/>
    <w:rsid w:val="00E42E3D"/>
    <w:rsid w:val="00E43505"/>
    <w:rsid w:val="00E43D26"/>
    <w:rsid w:val="00E44B73"/>
    <w:rsid w:val="00E44BB0"/>
    <w:rsid w:val="00E44EE5"/>
    <w:rsid w:val="00E459D1"/>
    <w:rsid w:val="00E47323"/>
    <w:rsid w:val="00E47495"/>
    <w:rsid w:val="00E47C7C"/>
    <w:rsid w:val="00E47E37"/>
    <w:rsid w:val="00E502DC"/>
    <w:rsid w:val="00E51639"/>
    <w:rsid w:val="00E5313D"/>
    <w:rsid w:val="00E537EA"/>
    <w:rsid w:val="00E55B67"/>
    <w:rsid w:val="00E5621B"/>
    <w:rsid w:val="00E5624B"/>
    <w:rsid w:val="00E562C0"/>
    <w:rsid w:val="00E579D6"/>
    <w:rsid w:val="00E6046F"/>
    <w:rsid w:val="00E60F51"/>
    <w:rsid w:val="00E62335"/>
    <w:rsid w:val="00E6554C"/>
    <w:rsid w:val="00E657C6"/>
    <w:rsid w:val="00E66EDA"/>
    <w:rsid w:val="00E67B66"/>
    <w:rsid w:val="00E711A3"/>
    <w:rsid w:val="00E7177A"/>
    <w:rsid w:val="00E72C15"/>
    <w:rsid w:val="00E737A4"/>
    <w:rsid w:val="00E741EB"/>
    <w:rsid w:val="00E74DCB"/>
    <w:rsid w:val="00E75B9B"/>
    <w:rsid w:val="00E75CC0"/>
    <w:rsid w:val="00E76212"/>
    <w:rsid w:val="00E76300"/>
    <w:rsid w:val="00E76EAA"/>
    <w:rsid w:val="00E77D38"/>
    <w:rsid w:val="00E80FA0"/>
    <w:rsid w:val="00E83121"/>
    <w:rsid w:val="00E83853"/>
    <w:rsid w:val="00E83A3C"/>
    <w:rsid w:val="00E85DEC"/>
    <w:rsid w:val="00E8721B"/>
    <w:rsid w:val="00E87405"/>
    <w:rsid w:val="00E87E22"/>
    <w:rsid w:val="00E90523"/>
    <w:rsid w:val="00E9141D"/>
    <w:rsid w:val="00E918E0"/>
    <w:rsid w:val="00E92DFA"/>
    <w:rsid w:val="00E93165"/>
    <w:rsid w:val="00E944CD"/>
    <w:rsid w:val="00E94DE0"/>
    <w:rsid w:val="00E94E04"/>
    <w:rsid w:val="00E96913"/>
    <w:rsid w:val="00E96EBA"/>
    <w:rsid w:val="00E970A6"/>
    <w:rsid w:val="00EA061A"/>
    <w:rsid w:val="00EA0B92"/>
    <w:rsid w:val="00EA0F6A"/>
    <w:rsid w:val="00EA5F4E"/>
    <w:rsid w:val="00EA643E"/>
    <w:rsid w:val="00EA6FE8"/>
    <w:rsid w:val="00EB0521"/>
    <w:rsid w:val="00EB0EAA"/>
    <w:rsid w:val="00EB19B2"/>
    <w:rsid w:val="00EB1A1F"/>
    <w:rsid w:val="00EB22CF"/>
    <w:rsid w:val="00EB2AD4"/>
    <w:rsid w:val="00EB35F2"/>
    <w:rsid w:val="00EB3B05"/>
    <w:rsid w:val="00EB4C97"/>
    <w:rsid w:val="00EB4D90"/>
    <w:rsid w:val="00EB5578"/>
    <w:rsid w:val="00EB5A51"/>
    <w:rsid w:val="00EB7065"/>
    <w:rsid w:val="00EC12C8"/>
    <w:rsid w:val="00EC3A98"/>
    <w:rsid w:val="00EC5CF0"/>
    <w:rsid w:val="00EC60D6"/>
    <w:rsid w:val="00ED0BDE"/>
    <w:rsid w:val="00ED15DE"/>
    <w:rsid w:val="00ED2D58"/>
    <w:rsid w:val="00ED3F52"/>
    <w:rsid w:val="00ED5566"/>
    <w:rsid w:val="00ED591A"/>
    <w:rsid w:val="00ED5EC1"/>
    <w:rsid w:val="00ED7212"/>
    <w:rsid w:val="00ED7AB9"/>
    <w:rsid w:val="00ED7B33"/>
    <w:rsid w:val="00EE06B0"/>
    <w:rsid w:val="00EE0C70"/>
    <w:rsid w:val="00EE0CF7"/>
    <w:rsid w:val="00EE0E0D"/>
    <w:rsid w:val="00EE10DB"/>
    <w:rsid w:val="00EE1B64"/>
    <w:rsid w:val="00EE1B73"/>
    <w:rsid w:val="00EE1BD8"/>
    <w:rsid w:val="00EE203D"/>
    <w:rsid w:val="00EE2299"/>
    <w:rsid w:val="00EE265D"/>
    <w:rsid w:val="00EE4112"/>
    <w:rsid w:val="00EE5FB8"/>
    <w:rsid w:val="00EE6D6C"/>
    <w:rsid w:val="00EE6F0B"/>
    <w:rsid w:val="00EF0060"/>
    <w:rsid w:val="00EF246D"/>
    <w:rsid w:val="00EF2BD9"/>
    <w:rsid w:val="00EF2C1B"/>
    <w:rsid w:val="00EF3DEE"/>
    <w:rsid w:val="00EF4F52"/>
    <w:rsid w:val="00EF5401"/>
    <w:rsid w:val="00EF5454"/>
    <w:rsid w:val="00EF600F"/>
    <w:rsid w:val="00EF6412"/>
    <w:rsid w:val="00EF6798"/>
    <w:rsid w:val="00EF67A7"/>
    <w:rsid w:val="00EF7709"/>
    <w:rsid w:val="00EF7989"/>
    <w:rsid w:val="00F00216"/>
    <w:rsid w:val="00F01726"/>
    <w:rsid w:val="00F01B57"/>
    <w:rsid w:val="00F027BF"/>
    <w:rsid w:val="00F02842"/>
    <w:rsid w:val="00F0344E"/>
    <w:rsid w:val="00F03622"/>
    <w:rsid w:val="00F037AC"/>
    <w:rsid w:val="00F04CC9"/>
    <w:rsid w:val="00F04D86"/>
    <w:rsid w:val="00F064A2"/>
    <w:rsid w:val="00F06CA8"/>
    <w:rsid w:val="00F0763A"/>
    <w:rsid w:val="00F10908"/>
    <w:rsid w:val="00F109A6"/>
    <w:rsid w:val="00F10E32"/>
    <w:rsid w:val="00F10E53"/>
    <w:rsid w:val="00F12D8D"/>
    <w:rsid w:val="00F131F3"/>
    <w:rsid w:val="00F13983"/>
    <w:rsid w:val="00F13B5F"/>
    <w:rsid w:val="00F14B0A"/>
    <w:rsid w:val="00F15AEE"/>
    <w:rsid w:val="00F16BDF"/>
    <w:rsid w:val="00F16E88"/>
    <w:rsid w:val="00F2034D"/>
    <w:rsid w:val="00F20C43"/>
    <w:rsid w:val="00F21B15"/>
    <w:rsid w:val="00F21DF8"/>
    <w:rsid w:val="00F2203D"/>
    <w:rsid w:val="00F22746"/>
    <w:rsid w:val="00F23791"/>
    <w:rsid w:val="00F23BF0"/>
    <w:rsid w:val="00F258E7"/>
    <w:rsid w:val="00F2612B"/>
    <w:rsid w:val="00F26229"/>
    <w:rsid w:val="00F26501"/>
    <w:rsid w:val="00F265B6"/>
    <w:rsid w:val="00F266E4"/>
    <w:rsid w:val="00F312E4"/>
    <w:rsid w:val="00F319C1"/>
    <w:rsid w:val="00F33753"/>
    <w:rsid w:val="00F34805"/>
    <w:rsid w:val="00F34833"/>
    <w:rsid w:val="00F35965"/>
    <w:rsid w:val="00F35C61"/>
    <w:rsid w:val="00F35C6D"/>
    <w:rsid w:val="00F361ED"/>
    <w:rsid w:val="00F40289"/>
    <w:rsid w:val="00F40AED"/>
    <w:rsid w:val="00F427EF"/>
    <w:rsid w:val="00F45728"/>
    <w:rsid w:val="00F45D55"/>
    <w:rsid w:val="00F45D69"/>
    <w:rsid w:val="00F46409"/>
    <w:rsid w:val="00F469A1"/>
    <w:rsid w:val="00F4740D"/>
    <w:rsid w:val="00F4783C"/>
    <w:rsid w:val="00F510C4"/>
    <w:rsid w:val="00F5164E"/>
    <w:rsid w:val="00F51BC7"/>
    <w:rsid w:val="00F53197"/>
    <w:rsid w:val="00F54CBE"/>
    <w:rsid w:val="00F57BA5"/>
    <w:rsid w:val="00F60609"/>
    <w:rsid w:val="00F608F1"/>
    <w:rsid w:val="00F60C12"/>
    <w:rsid w:val="00F61E3A"/>
    <w:rsid w:val="00F61E45"/>
    <w:rsid w:val="00F62664"/>
    <w:rsid w:val="00F64009"/>
    <w:rsid w:val="00F6427D"/>
    <w:rsid w:val="00F6498F"/>
    <w:rsid w:val="00F649D7"/>
    <w:rsid w:val="00F66E53"/>
    <w:rsid w:val="00F67853"/>
    <w:rsid w:val="00F70DEB"/>
    <w:rsid w:val="00F71034"/>
    <w:rsid w:val="00F71A3A"/>
    <w:rsid w:val="00F72215"/>
    <w:rsid w:val="00F72845"/>
    <w:rsid w:val="00F73FD2"/>
    <w:rsid w:val="00F740B7"/>
    <w:rsid w:val="00F75593"/>
    <w:rsid w:val="00F75752"/>
    <w:rsid w:val="00F75A10"/>
    <w:rsid w:val="00F77E8C"/>
    <w:rsid w:val="00F81176"/>
    <w:rsid w:val="00F8267B"/>
    <w:rsid w:val="00F8282E"/>
    <w:rsid w:val="00F82E54"/>
    <w:rsid w:val="00F82F9F"/>
    <w:rsid w:val="00F83DDC"/>
    <w:rsid w:val="00F83F14"/>
    <w:rsid w:val="00F848AD"/>
    <w:rsid w:val="00F849E9"/>
    <w:rsid w:val="00F86221"/>
    <w:rsid w:val="00F86248"/>
    <w:rsid w:val="00F871FE"/>
    <w:rsid w:val="00F8739C"/>
    <w:rsid w:val="00F90259"/>
    <w:rsid w:val="00F90FA4"/>
    <w:rsid w:val="00F91B54"/>
    <w:rsid w:val="00F921E1"/>
    <w:rsid w:val="00F92338"/>
    <w:rsid w:val="00F9277D"/>
    <w:rsid w:val="00F9389A"/>
    <w:rsid w:val="00F94142"/>
    <w:rsid w:val="00F94406"/>
    <w:rsid w:val="00F944B0"/>
    <w:rsid w:val="00F94CA1"/>
    <w:rsid w:val="00F95B89"/>
    <w:rsid w:val="00F95E67"/>
    <w:rsid w:val="00F97FE1"/>
    <w:rsid w:val="00FA054A"/>
    <w:rsid w:val="00FA07C2"/>
    <w:rsid w:val="00FA1072"/>
    <w:rsid w:val="00FA18E8"/>
    <w:rsid w:val="00FA1EDE"/>
    <w:rsid w:val="00FA1F22"/>
    <w:rsid w:val="00FA25A9"/>
    <w:rsid w:val="00FA2722"/>
    <w:rsid w:val="00FA2904"/>
    <w:rsid w:val="00FA3B81"/>
    <w:rsid w:val="00FA5F78"/>
    <w:rsid w:val="00FA6489"/>
    <w:rsid w:val="00FB0A82"/>
    <w:rsid w:val="00FB1F33"/>
    <w:rsid w:val="00FB4EE7"/>
    <w:rsid w:val="00FB543D"/>
    <w:rsid w:val="00FB71EE"/>
    <w:rsid w:val="00FC1A70"/>
    <w:rsid w:val="00FC23F8"/>
    <w:rsid w:val="00FC304F"/>
    <w:rsid w:val="00FC33C4"/>
    <w:rsid w:val="00FC3CCD"/>
    <w:rsid w:val="00FC5036"/>
    <w:rsid w:val="00FC6F24"/>
    <w:rsid w:val="00FC729E"/>
    <w:rsid w:val="00FD2394"/>
    <w:rsid w:val="00FD241D"/>
    <w:rsid w:val="00FD3AA9"/>
    <w:rsid w:val="00FD4296"/>
    <w:rsid w:val="00FD50E8"/>
    <w:rsid w:val="00FD529B"/>
    <w:rsid w:val="00FD5CDA"/>
    <w:rsid w:val="00FE0BE0"/>
    <w:rsid w:val="00FE14C3"/>
    <w:rsid w:val="00FE292C"/>
    <w:rsid w:val="00FE3EAB"/>
    <w:rsid w:val="00FE576D"/>
    <w:rsid w:val="00FE66AC"/>
    <w:rsid w:val="00FE6A2D"/>
    <w:rsid w:val="00FE7356"/>
    <w:rsid w:val="00FF34B7"/>
    <w:rsid w:val="00FF44EC"/>
    <w:rsid w:val="00FF72DF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8176"/>
  <w15:docId w15:val="{161EF166-0F4A-4C88-B964-8E7F9CD1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D3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7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20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C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61E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349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4970"/>
  </w:style>
  <w:style w:type="paragraph" w:styleId="a9">
    <w:name w:val="footer"/>
    <w:basedOn w:val="a"/>
    <w:link w:val="aa"/>
    <w:uiPriority w:val="99"/>
    <w:unhideWhenUsed/>
    <w:rsid w:val="002349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4970"/>
  </w:style>
  <w:style w:type="character" w:styleId="ab">
    <w:name w:val="page number"/>
    <w:basedOn w:val="a0"/>
    <w:rsid w:val="00A36623"/>
  </w:style>
  <w:style w:type="paragraph" w:styleId="3">
    <w:name w:val="Body Text Indent 3"/>
    <w:basedOn w:val="a"/>
    <w:link w:val="30"/>
    <w:rsid w:val="002F1E7F"/>
    <w:pPr>
      <w:ind w:left="397" w:hanging="397"/>
    </w:pPr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インデント 3 (文字)"/>
    <w:basedOn w:val="a0"/>
    <w:link w:val="3"/>
    <w:rsid w:val="002F1E7F"/>
    <w:rPr>
      <w:rFonts w:ascii="Century" w:eastAsia="ＭＳ 明朝" w:hAnsi="Century" w:cs="Times New Roman"/>
      <w:sz w:val="24"/>
      <w:szCs w:val="20"/>
    </w:rPr>
  </w:style>
  <w:style w:type="paragraph" w:styleId="ac">
    <w:name w:val="No Spacing"/>
    <w:uiPriority w:val="1"/>
    <w:qFormat/>
    <w:rsid w:val="000D062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017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71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8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9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89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9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7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5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10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22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9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01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6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6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2AC1-7A6E-498C-AA18-72CF129F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中村 香織</cp:lastModifiedBy>
  <cp:revision>108</cp:revision>
  <cp:lastPrinted>2024-12-06T05:59:00Z</cp:lastPrinted>
  <dcterms:created xsi:type="dcterms:W3CDTF">2024-10-29T07:39:00Z</dcterms:created>
  <dcterms:modified xsi:type="dcterms:W3CDTF">2025-02-26T04:30:00Z</dcterms:modified>
</cp:coreProperties>
</file>